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67AC6" w14:textId="09BE1CFD" w:rsidR="00971BFB" w:rsidRPr="00971BFB" w:rsidRDefault="00971BFB" w:rsidP="00971BFB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971BFB">
        <w:rPr>
          <w:rFonts w:ascii="TH SarabunIT๙" w:hAnsi="TH SarabunIT๙" w:cs="TH SarabunIT๙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2B927286" wp14:editId="30695DA1">
            <wp:simplePos x="0" y="0"/>
            <wp:positionH relativeFrom="margin">
              <wp:posOffset>2531745</wp:posOffset>
            </wp:positionH>
            <wp:positionV relativeFrom="margin">
              <wp:posOffset>9525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10EFC0" w14:textId="560E9D87" w:rsidR="00971BFB" w:rsidRPr="00971BFB" w:rsidRDefault="00971BFB" w:rsidP="00971BFB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14:paraId="24CA48EE" w14:textId="77777777" w:rsidR="00971BFB" w:rsidRPr="00971BFB" w:rsidRDefault="00971BFB" w:rsidP="00971BFB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971BFB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      </w:t>
      </w:r>
    </w:p>
    <w:p w14:paraId="7F5CA46E" w14:textId="77777777" w:rsidR="00971BFB" w:rsidRPr="00971BFB" w:rsidRDefault="00971BFB" w:rsidP="00971BFB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971BFB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971BFB">
        <w:rPr>
          <w:rFonts w:ascii="TH SarabunIT๙" w:eastAsia="Times New Roman" w:hAnsi="TH SarabunIT๙" w:cs="TH SarabunIT๙"/>
          <w:b/>
          <w:bCs/>
          <w:sz w:val="36"/>
          <w:szCs w:val="36"/>
        </w:rPr>
        <w:t>2567</w:t>
      </w:r>
      <w:r w:rsidRPr="00971BFB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โรงเรียนศรีสำโรงชนูปถัมภ์</w:t>
      </w:r>
    </w:p>
    <w:p w14:paraId="201D12DD" w14:textId="41F0466D" w:rsidR="00971BFB" w:rsidRPr="00957525" w:rsidRDefault="00971BFB" w:rsidP="00971BFB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9575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9575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575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575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575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57525">
        <w:rPr>
          <w:rFonts w:ascii="TH SarabunIT๙" w:eastAsia="Times New Roman" w:hAnsi="TH SarabunIT๙" w:cs="TH SarabunIT๙"/>
          <w:sz w:val="32"/>
          <w:szCs w:val="32"/>
          <w:cs/>
        </w:rPr>
        <w:t>วิชาการ</w:t>
      </w:r>
    </w:p>
    <w:p w14:paraId="1669685A" w14:textId="38B14B98" w:rsidR="00971BFB" w:rsidRPr="00957525" w:rsidRDefault="00971BFB" w:rsidP="00971BFB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575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โครงการ/รหัส</w:t>
      </w:r>
      <w:r w:rsidRPr="0095752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5752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5752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D739F">
        <w:rPr>
          <w:rFonts w:ascii="TH SarabunIT๙" w:eastAsia="Times New Roman" w:hAnsi="TH SarabunIT๙" w:cs="TH SarabunIT๙" w:hint="cs"/>
          <w:sz w:val="32"/>
          <w:szCs w:val="32"/>
          <w:cs/>
        </w:rPr>
        <w:t>ค่าย</w:t>
      </w:r>
      <w:r w:rsidRPr="00957525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ส่งเสริมการเรียนรู้พืชพรรณธรรมชาติ จ.สุโขทัย</w:t>
      </w:r>
      <w:r w:rsidRPr="009575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(</w:t>
      </w:r>
      <w:r w:rsidR="00BD739F">
        <w:rPr>
          <w:rFonts w:ascii="TH SarabunIT๙" w:eastAsia="Times New Roman" w:hAnsi="TH SarabunIT๙" w:cs="TH SarabunIT๙"/>
          <w:b/>
          <w:bCs/>
          <w:sz w:val="32"/>
          <w:szCs w:val="32"/>
        </w:rPr>
        <w:t>603.2</w:t>
      </w:r>
      <w:r w:rsidRPr="009575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64D503C8" w14:textId="77777777" w:rsidR="00971BFB" w:rsidRPr="00957525" w:rsidRDefault="00971BFB" w:rsidP="00971BF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575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95752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57525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โครงการต่อเนื่อง </w:t>
      </w:r>
    </w:p>
    <w:p w14:paraId="5AFF0D9C" w14:textId="1831F397" w:rsidR="00971BFB" w:rsidRPr="00957525" w:rsidRDefault="00971BFB" w:rsidP="00971BFB">
      <w:pPr>
        <w:spacing w:after="0" w:line="36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575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9575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957525">
        <w:rPr>
          <w:rFonts w:ascii="TH SarabunIT๙" w:eastAsia="Times New Roman" w:hAnsi="TH SarabunIT๙" w:cs="TH SarabunIT๙"/>
          <w:sz w:val="32"/>
          <w:szCs w:val="32"/>
          <w:cs/>
        </w:rPr>
        <w:tab/>
        <w:t>ข้อ ๕</w:t>
      </w:r>
      <w:r w:rsidRPr="0095752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57525">
        <w:rPr>
          <w:rFonts w:ascii="TH SarabunIT๙" w:hAnsi="TH SarabunIT๙" w:cs="TH SarabunIT๙"/>
          <w:sz w:val="32"/>
          <w:szCs w:val="32"/>
        </w:rPr>
        <w:t xml:space="preserve"> </w:t>
      </w:r>
      <w:r w:rsidRPr="00957525">
        <w:rPr>
          <w:rFonts w:ascii="TH SarabunIT๙" w:hAnsi="TH SarabunIT๙" w:cs="TH SarabunIT๙"/>
          <w:sz w:val="32"/>
          <w:szCs w:val="32"/>
          <w:cs/>
        </w:rPr>
        <w:t>ด้านการสร้างการเติบโตบนคุณภาพชีวิตที่เป็นมิตรต่อสิ่งแวดล้อม</w:t>
      </w:r>
    </w:p>
    <w:p w14:paraId="1A165C58" w14:textId="52FFB6DC" w:rsidR="00971BFB" w:rsidRPr="00957525" w:rsidRDefault="00971BFB" w:rsidP="00971BFB">
      <w:p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575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นโยบายและจุดเน้น สพฐ</w:t>
      </w:r>
      <w:r w:rsidRPr="00957525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957525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ข้อ </w:t>
      </w:r>
      <w:r w:rsidRPr="00957525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๕  </w:t>
      </w:r>
      <w:r w:rsidRPr="00957525">
        <w:rPr>
          <w:rFonts w:ascii="TH SarabunIT๙" w:eastAsia="Times New Roman" w:hAnsi="TH SarabunIT๙" w:cs="TH SarabunIT๙"/>
          <w:sz w:val="32"/>
          <w:szCs w:val="32"/>
          <w:cs/>
        </w:rPr>
        <w:t xml:space="preserve"> ส่งเสริมสนับสนุนกิจกรรมพัฒนาผู้เรียน</w:t>
      </w:r>
    </w:p>
    <w:p w14:paraId="60EF04D0" w14:textId="3043D9A1" w:rsidR="00971BFB" w:rsidRPr="00957525" w:rsidRDefault="00971BFB" w:rsidP="00971B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575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957525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9575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9575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57525">
        <w:rPr>
          <w:rFonts w:ascii="TH SarabunIT๙" w:hAnsi="TH SarabunIT๙" w:cs="TH SarabunIT๙"/>
          <w:sz w:val="32"/>
          <w:szCs w:val="32"/>
          <w:cs/>
        </w:rPr>
        <w:t>ด้านลดภาระนักเรียนและผู้ปกครอง</w:t>
      </w:r>
      <w:r w:rsidRPr="0095752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291EE44B" w14:textId="77777777" w:rsidR="00971BFB" w:rsidRPr="00957525" w:rsidRDefault="00971BFB" w:rsidP="00971BFB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957525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Pr="00957525">
        <w:rPr>
          <w:rFonts w:ascii="TH SarabunIT๙" w:hAnsi="TH SarabunIT๙" w:cs="TH SarabunIT๙"/>
          <w:sz w:val="32"/>
          <w:szCs w:val="32"/>
          <w:cs/>
        </w:rPr>
        <w:t>๑ การเรียนรู้ทุกที่ทุกเวลา (</w:t>
      </w:r>
      <w:r w:rsidRPr="00957525">
        <w:rPr>
          <w:rFonts w:ascii="TH SarabunIT๙" w:hAnsi="TH SarabunIT๙" w:cs="TH SarabunIT๙"/>
          <w:sz w:val="32"/>
          <w:szCs w:val="32"/>
        </w:rPr>
        <w:t xml:space="preserve">Anywhere Anytime) </w:t>
      </w:r>
      <w:r w:rsidRPr="00957525">
        <w:rPr>
          <w:rFonts w:ascii="TH SarabunIT๙" w:hAnsi="TH SarabunIT๙" w:cs="TH SarabunIT๙"/>
          <w:sz w:val="32"/>
          <w:szCs w:val="32"/>
          <w:cs/>
        </w:rPr>
        <w:t xml:space="preserve">ด้วยเทคโนโลยี     </w:t>
      </w:r>
    </w:p>
    <w:p w14:paraId="4C98883D" w14:textId="03713585" w:rsidR="00971BFB" w:rsidRPr="00957525" w:rsidRDefault="00971BFB" w:rsidP="00971BFB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957525">
        <w:rPr>
          <w:rFonts w:ascii="TH SarabunIT๙" w:hAnsi="TH SarabunIT๙" w:cs="TH SarabunIT๙"/>
          <w:sz w:val="32"/>
          <w:szCs w:val="32"/>
          <w:cs/>
        </w:rPr>
        <w:t xml:space="preserve">ดิจิทัล </w:t>
      </w:r>
    </w:p>
    <w:p w14:paraId="12AF5C7D" w14:textId="7D35011A" w:rsidR="00971BFB" w:rsidRPr="00957525" w:rsidRDefault="00971BFB" w:rsidP="00971BFB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575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 สพม.สุโขทัย</w:t>
      </w:r>
      <w:r w:rsidRPr="009575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575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57525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ด้านโอกาสและความเสมอภาคทางการศึกษา</w:t>
      </w:r>
    </w:p>
    <w:p w14:paraId="6C7BD018" w14:textId="4E3B82D0" w:rsidR="00971BFB" w:rsidRPr="00957525" w:rsidRDefault="00971BFB" w:rsidP="009D4C0E">
      <w:pPr>
        <w:keepNext/>
        <w:spacing w:after="0" w:line="240" w:lineRule="auto"/>
        <w:ind w:left="2880" w:hanging="2880"/>
        <w:outlineLvl w:val="2"/>
        <w:rPr>
          <w:rFonts w:ascii="TH SarabunIT๙" w:eastAsia="Times New Roman" w:hAnsi="TH SarabunIT๙" w:cs="TH SarabunIT๙"/>
          <w:b/>
          <w:bCs/>
          <w:spacing w:val="4"/>
          <w:sz w:val="32"/>
          <w:szCs w:val="32"/>
          <w:cs/>
        </w:rPr>
      </w:pPr>
      <w:r w:rsidRPr="009575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กลยุทธ์ สพม.สุโขทัย</w:t>
      </w:r>
      <w:r w:rsidRPr="0095752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bookmarkStart w:id="0" w:name="_Hlk159494853"/>
      <w:r w:rsidRPr="0095752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กลยุทธ์ที่ </w:t>
      </w:r>
      <w:r w:rsidRPr="00957525">
        <w:rPr>
          <w:rFonts w:ascii="TH SarabunIT๙" w:eastAsia="Times New Roman" w:hAnsi="TH SarabunIT๙" w:cs="TH SarabunIT๙"/>
          <w:sz w:val="32"/>
          <w:szCs w:val="32"/>
        </w:rPr>
        <w:t xml:space="preserve">3 </w:t>
      </w:r>
      <w:r w:rsidRPr="00957525">
        <w:rPr>
          <w:rFonts w:ascii="TH SarabunIT๙" w:eastAsia="Times New Roman" w:hAnsi="TH SarabunIT๙" w:cs="TH SarabunIT๙"/>
          <w:sz w:val="32"/>
          <w:szCs w:val="32"/>
          <w:cs/>
        </w:rPr>
        <w:t xml:space="preserve"> การ</w:t>
      </w:r>
      <w:r w:rsidRPr="0095752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ยกระดับคุณภาพการศึกษาให้สอดคล้องกับการ</w:t>
      </w:r>
      <w:r w:rsidRPr="009D4C0E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เปลี่ยนแปลง</w:t>
      </w:r>
      <w:r w:rsidRPr="009D4C0E">
        <w:rPr>
          <w:rFonts w:ascii="TH SarabunIT๙" w:eastAsia="Times New Roman" w:hAnsi="TH SarabunIT๙" w:cs="TH SarabunIT๙"/>
          <w:spacing w:val="4"/>
          <w:sz w:val="32"/>
          <w:szCs w:val="32"/>
          <w:cs/>
          <w:lang w:val="th-TH"/>
        </w:rPr>
        <w:t xml:space="preserve">ในศตวรรษที่ </w:t>
      </w:r>
      <w:r w:rsidRPr="009D4C0E">
        <w:rPr>
          <w:rFonts w:ascii="TH SarabunIT๙" w:eastAsia="Times New Roman" w:hAnsi="TH SarabunIT๙" w:cs="TH SarabunIT๙"/>
          <w:spacing w:val="4"/>
          <w:sz w:val="32"/>
          <w:szCs w:val="32"/>
          <w:cs/>
        </w:rPr>
        <w:t>21</w:t>
      </w:r>
      <w:bookmarkEnd w:id="0"/>
    </w:p>
    <w:p w14:paraId="7E889443" w14:textId="796C6B8A" w:rsidR="00971BFB" w:rsidRPr="00957525" w:rsidRDefault="00971BFB" w:rsidP="00971BFB">
      <w:pPr>
        <w:tabs>
          <w:tab w:val="left" w:pos="1560"/>
          <w:tab w:val="left" w:pos="1985"/>
        </w:tabs>
        <w:spacing w:after="0" w:line="240" w:lineRule="auto"/>
        <w:contextualSpacing/>
        <w:rPr>
          <w:rFonts w:ascii="TH SarabunIT๙" w:eastAsia="MS Mincho" w:hAnsi="TH SarabunIT๙" w:cs="TH SarabunIT๙"/>
          <w:sz w:val="32"/>
          <w:szCs w:val="32"/>
          <w:cs/>
          <w:lang w:val="th-TH"/>
        </w:rPr>
      </w:pPr>
      <w:r w:rsidRPr="009575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95752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5752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57525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  <w:t>ข้อที่ ๑ ร้อยละของผู้เรียนมีคุณลักษณะอันพึงประสงค์ระดับดีขึ้นไป</w:t>
      </w:r>
    </w:p>
    <w:p w14:paraId="699F850E" w14:textId="78DC21EC" w:rsidR="00971BFB" w:rsidRPr="00957525" w:rsidRDefault="00971BFB" w:rsidP="00971BFB">
      <w:pPr>
        <w:pStyle w:val="a3"/>
        <w:tabs>
          <w:tab w:val="left" w:pos="1276"/>
          <w:tab w:val="left" w:pos="2268"/>
        </w:tabs>
        <w:spacing w:after="0" w:line="240" w:lineRule="auto"/>
        <w:ind w:left="28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57525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ข้อ </w:t>
      </w:r>
      <w:r w:rsidRPr="00957525">
        <w:rPr>
          <w:rFonts w:ascii="TH SarabunIT๙" w:eastAsiaTheme="minorEastAsia" w:hAnsi="TH SarabunIT๙" w:cs="TH SarabunIT๙"/>
          <w:spacing w:val="-2"/>
          <w:sz w:val="32"/>
          <w:szCs w:val="32"/>
          <w:cs/>
        </w:rPr>
        <w:t>๑๒</w:t>
      </w:r>
      <w:r w:rsidRPr="00957525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</w:rPr>
        <w:t xml:space="preserve"> </w:t>
      </w:r>
      <w:r w:rsidRPr="00957525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>ร้อยละของสถานศึกษามีนโยบายและจัดกิจกรรมสิ่งแวดล้อม</w:t>
      </w:r>
      <w:r w:rsidRPr="00957525">
        <w:rPr>
          <w:rFonts w:ascii="TH SarabunIT๙" w:eastAsia="MS Mincho" w:hAnsi="TH SarabunIT๙" w:cs="TH SarabunIT๙"/>
          <w:sz w:val="32"/>
          <w:szCs w:val="32"/>
          <w:lang w:val="en-GB" w:bidi="ar-SA"/>
        </w:rPr>
        <w:t xml:space="preserve"> </w:t>
      </w:r>
      <w:r w:rsidRPr="00957525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>ศึกษาให้ความรู้ที่ถูกต้อง และสร้างนักเรียนให้มีคุณลักษณะ</w:t>
      </w:r>
      <w:r w:rsidRPr="00957525">
        <w:rPr>
          <w:rFonts w:ascii="TH SarabunIT๙" w:eastAsia="MS Mincho" w:hAnsi="TH SarabunIT๙" w:cs="TH SarabunIT๙"/>
          <w:sz w:val="32"/>
          <w:szCs w:val="32"/>
          <w:lang w:val="en-GB" w:bidi="ar-SA"/>
        </w:rPr>
        <w:t xml:space="preserve"> </w:t>
      </w:r>
      <w:r w:rsidRPr="00957525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>และพฤติกรรมที่พึงประสงค์ด้านสิ่งแวดล้อมและคุณภาพชีวิตที่ดี นำไปปฏิบัติ</w:t>
      </w:r>
      <w:r w:rsidRPr="00957525">
        <w:rPr>
          <w:rFonts w:ascii="TH SarabunIT๙" w:eastAsia="MS Mincho" w:hAnsi="TH SarabunIT๙" w:cs="TH SarabunIT๙"/>
          <w:sz w:val="32"/>
          <w:szCs w:val="32"/>
          <w:rtl/>
          <w:cs/>
          <w:lang w:val="en-GB" w:bidi="ar-SA"/>
        </w:rPr>
        <w:br/>
      </w:r>
      <w:r w:rsidRPr="00957525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>ที่บ้านและชุมชน</w:t>
      </w:r>
    </w:p>
    <w:p w14:paraId="1D206FFE" w14:textId="237A7145" w:rsidR="00971BFB" w:rsidRPr="00957525" w:rsidRDefault="00971BFB" w:rsidP="00957525">
      <w:pPr>
        <w:spacing w:after="0" w:line="36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575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9575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57525">
        <w:rPr>
          <w:rFonts w:ascii="TH SarabunIT๙" w:eastAsia="Times New Roman" w:hAnsi="TH SarabunIT๙" w:cs="TH SarabunIT๙"/>
          <w:sz w:val="32"/>
          <w:szCs w:val="32"/>
          <w:cs/>
        </w:rPr>
        <w:t xml:space="preserve">มาตรฐานที่ </w:t>
      </w:r>
      <w:r w:rsidR="00957525" w:rsidRPr="00957525">
        <w:rPr>
          <w:rFonts w:ascii="TH SarabunIT๙" w:eastAsia="Times New Roman" w:hAnsi="TH SarabunIT๙" w:cs="TH SarabunIT๙"/>
          <w:sz w:val="32"/>
          <w:szCs w:val="32"/>
          <w:cs/>
        </w:rPr>
        <w:t xml:space="preserve">๓ </w:t>
      </w:r>
      <w:r w:rsidR="00957525" w:rsidRPr="00957525">
        <w:rPr>
          <w:rFonts w:ascii="TH SarabunIT๙" w:hAnsi="TH SarabunIT๙" w:cs="TH SarabunIT๙"/>
          <w:sz w:val="32"/>
          <w:szCs w:val="32"/>
          <w:cs/>
        </w:rPr>
        <w:t xml:space="preserve">กระบวนการจัดการเรียนการสอนที่เน้นผู้เรียนเป็นสำคัญ </w:t>
      </w:r>
      <w:r w:rsidRPr="009575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</w:p>
    <w:p w14:paraId="0075127C" w14:textId="4E12A25B" w:rsidR="00971BFB" w:rsidRPr="00957525" w:rsidRDefault="00971BFB" w:rsidP="00971BFB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575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Pr="00957525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95752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5752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5752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57525" w:rsidRPr="00957525">
        <w:rPr>
          <w:rFonts w:ascii="TH SarabunIT๙" w:eastAsia="Times New Roman" w:hAnsi="TH SarabunIT๙" w:cs="TH SarabunIT๙" w:hint="cs"/>
          <w:sz w:val="32"/>
          <w:szCs w:val="32"/>
          <w:cs/>
        </w:rPr>
        <w:t>นายชัชวาลย์  กันเพชร</w:t>
      </w:r>
    </w:p>
    <w:p w14:paraId="567EDD4B" w14:textId="3932B853" w:rsidR="00971BFB" w:rsidRPr="00957525" w:rsidRDefault="00971BFB" w:rsidP="00971BF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575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957525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957525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Pr="0095752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5752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57525" w:rsidRPr="00957525">
        <w:rPr>
          <w:rFonts w:ascii="TH SarabunIT๙" w:hAnsi="TH SarabunIT๙" w:cs="TH SarabunIT๙"/>
          <w:sz w:val="32"/>
          <w:szCs w:val="32"/>
        </w:rPr>
        <w:t>11</w:t>
      </w:r>
      <w:r w:rsidR="00957525" w:rsidRPr="00957525">
        <w:rPr>
          <w:rFonts w:ascii="TH SarabunIT๙" w:hAnsi="TH SarabunIT๙" w:cs="TH SarabunIT๙"/>
          <w:sz w:val="32"/>
          <w:szCs w:val="32"/>
          <w:cs/>
        </w:rPr>
        <w:t>,</w:t>
      </w:r>
      <w:r w:rsidR="00957525" w:rsidRPr="00957525">
        <w:rPr>
          <w:rFonts w:ascii="TH SarabunIT๙" w:hAnsi="TH SarabunIT๙" w:cs="TH SarabunIT๙"/>
          <w:sz w:val="32"/>
          <w:szCs w:val="32"/>
        </w:rPr>
        <w:t>998</w:t>
      </w:r>
      <w:r w:rsidR="00957525" w:rsidRPr="0095752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บาท</w:t>
      </w:r>
    </w:p>
    <w:p w14:paraId="5BFC699A" w14:textId="77777777" w:rsidR="00971BFB" w:rsidRPr="00957525" w:rsidRDefault="00971BFB" w:rsidP="00971BFB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575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7D6C0D3C" w14:textId="77777777" w:rsidR="00971BFB" w:rsidRPr="00957525" w:rsidRDefault="00971BFB" w:rsidP="00971BF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57525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3544C443" w14:textId="0F694D30" w:rsidR="00971BFB" w:rsidRPr="00957525" w:rsidRDefault="00971BFB" w:rsidP="00971BF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57525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439E03" wp14:editId="126D138B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1CCF14A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" fillcolor="white [3201]" strokecolor="black [3213]" strokeweight="1pt"/>
            </w:pict>
          </mc:Fallback>
        </mc:AlternateContent>
      </w:r>
      <w:r w:rsidRPr="00957525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  1 – 2  (1 เมษายน  2567  -  30  กันยายน  2567)  (ภาคเรียนที่ 1)</w:t>
      </w:r>
    </w:p>
    <w:p w14:paraId="2A2A15C8" w14:textId="55C2E7E1" w:rsidR="00971BFB" w:rsidRPr="00957525" w:rsidRDefault="00957525" w:rsidP="00971BF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57525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115D93" wp14:editId="15C472F6">
                <wp:simplePos x="0" y="0"/>
                <wp:positionH relativeFrom="column">
                  <wp:posOffset>19050</wp:posOffset>
                </wp:positionH>
                <wp:positionV relativeFrom="paragraph">
                  <wp:posOffset>13970</wp:posOffset>
                </wp:positionV>
                <wp:extent cx="160020" cy="137160"/>
                <wp:effectExtent l="0" t="0" r="11430" b="15240"/>
                <wp:wrapNone/>
                <wp:docPr id="4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C83157" id="แผนผังลำดับงาน: กระบวนการ 2" o:spid="_x0000_s1026" type="#_x0000_t109" style="position:absolute;margin-left:1.5pt;margin-top:1.1pt;width:12.6pt;height:10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" fillcolor="white [3201]" strokecolor="black [3213]" strokeweight="1pt"/>
            </w:pict>
          </mc:Fallback>
        </mc:AlternateContent>
      </w:r>
      <w:r w:rsidR="00971BFB" w:rsidRPr="00957525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971BFB" w:rsidRPr="00957525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971BFB" w:rsidRPr="00957525">
        <w:rPr>
          <w:rFonts w:ascii="TH SarabunIT๙" w:eastAsia="Times New Roman" w:hAnsi="TH SarabunIT๙" w:cs="TH SarabunIT๙"/>
          <w:sz w:val="32"/>
          <w:szCs w:val="32"/>
          <w:cs/>
        </w:rPr>
        <w:t>ไตรมาสที่  3 – 4  (1 ตุลาคม   2567  -   31  มีนาคม   2568)  (ภาคเรียนที่ 2)</w:t>
      </w:r>
    </w:p>
    <w:p w14:paraId="1ED96D14" w14:textId="77777777" w:rsidR="00957525" w:rsidRDefault="005173C4" w:rsidP="00DF51C3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575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</w:t>
      </w:r>
    </w:p>
    <w:p w14:paraId="58586896" w14:textId="52B12F10" w:rsidR="00957525" w:rsidRDefault="00957525" w:rsidP="00DF51C3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72675A37" w14:textId="01FCF548" w:rsidR="00957525" w:rsidRDefault="00957525" w:rsidP="00DF51C3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605A8406" w14:textId="0B87D538" w:rsidR="00957525" w:rsidRDefault="00957525" w:rsidP="00DF51C3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750B7332" w14:textId="534F4BA9" w:rsidR="00957525" w:rsidRDefault="00957525" w:rsidP="00DF51C3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4166E09" w14:textId="0B88085E" w:rsidR="00957525" w:rsidRDefault="00957525" w:rsidP="00DF51C3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7CB5C15B" w14:textId="63C7BDA3" w:rsidR="00957525" w:rsidRDefault="00957525" w:rsidP="00DF51C3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0C3008B" w14:textId="53F87E4E" w:rsidR="00957525" w:rsidRDefault="00957525" w:rsidP="00DF51C3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7EA5D3F1" w14:textId="0C117344" w:rsidR="00957525" w:rsidRPr="00957525" w:rsidRDefault="00957525" w:rsidP="0095752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BD739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ค่าย</w:t>
      </w:r>
      <w:r w:rsidR="00BD739F" w:rsidRPr="00BD739F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ส่งเสริมการเรียนรู้พืชพรรณธรรมชาติ จ.สุโขทัย   (603.2)</w:t>
      </w:r>
    </w:p>
    <w:p w14:paraId="7F125DCF" w14:textId="77777777" w:rsidR="00957525" w:rsidRDefault="00957525" w:rsidP="00DF51C3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1DC431A" w14:textId="163A5EED" w:rsidR="00160785" w:rsidRDefault="005173C4" w:rsidP="00DF51C3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57525">
        <w:rPr>
          <w:rFonts w:ascii="TH SarabunIT๙" w:eastAsia="Times New Roman" w:hAnsi="TH SarabunIT๙" w:cs="TH SarabunIT๙"/>
          <w:b/>
          <w:bCs/>
          <w:sz w:val="32"/>
          <w:szCs w:val="32"/>
        </w:rPr>
        <w:t>1</w:t>
      </w:r>
      <w:r w:rsidRPr="0095752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  หลักการและเหตุผล</w:t>
      </w:r>
    </w:p>
    <w:p w14:paraId="48AF68F4" w14:textId="77777777" w:rsidR="00957525" w:rsidRPr="00957525" w:rsidRDefault="00957525" w:rsidP="00DF51C3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33A040C4" w14:textId="4C9D143E" w:rsidR="005173C4" w:rsidRPr="00971BFB" w:rsidRDefault="00160785" w:rsidP="00DF51C3">
      <w:pPr>
        <w:spacing w:after="0" w:line="240" w:lineRule="auto"/>
        <w:ind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971BFB">
        <w:rPr>
          <w:rFonts w:ascii="TH SarabunIT๙" w:hAnsi="TH SarabunIT๙" w:cs="TH SarabunIT๙"/>
          <w:cs/>
        </w:rPr>
        <w:t xml:space="preserve"> </w:t>
      </w:r>
      <w:r w:rsidRPr="00971BFB">
        <w:rPr>
          <w:rFonts w:ascii="TH SarabunIT๙" w:hAnsi="TH SarabunIT๙" w:cs="TH SarabunIT๙"/>
          <w:sz w:val="32"/>
          <w:szCs w:val="32"/>
          <w:cs/>
        </w:rPr>
        <w:t>การจัดการศึกษาในปัจจุบันได้มุ่งเน้นให้ผู้เรียนได้เรียนรู้เรื่องราวต่าง</w:t>
      </w:r>
      <w:r w:rsidR="00866BAB" w:rsidRPr="00971B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71BFB">
        <w:rPr>
          <w:rFonts w:ascii="TH SarabunIT๙" w:hAnsi="TH SarabunIT๙" w:cs="TH SarabunIT๙"/>
          <w:sz w:val="32"/>
          <w:szCs w:val="32"/>
          <w:cs/>
        </w:rPr>
        <w:t xml:space="preserve">ๆ ตามสภาพแวดล้อมที่เป็นจริง จากประสบการณ์ของตนเอง โดยผสมผสานความรู้ต่างๆ อย่างสมดุล มุ่งเน้นในเรื่องของความรู้ คุณธรรม กระบวนการเรียนรู้และบูรณาการความรู้ต่างๆตามความเหมาะสม รวมทั้งจัดกิจกรรมให้ผู้เรียนได้เรียนรู้ </w:t>
      </w:r>
      <w:r w:rsidR="007876B2" w:rsidRPr="00971BFB"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  <w:r w:rsidRPr="00971BFB">
        <w:rPr>
          <w:rFonts w:ascii="TH SarabunIT๙" w:hAnsi="TH SarabunIT๙" w:cs="TH SarabunIT๙"/>
          <w:sz w:val="32"/>
          <w:szCs w:val="32"/>
          <w:cs/>
        </w:rPr>
        <w:t>จากประสบการณ์จริงโดยผสมผสานสาระความรู้ในด้านต่างๆ อย่างได้สัดส่วนและสมดุลกัน</w:t>
      </w:r>
    </w:p>
    <w:p w14:paraId="291F6E42" w14:textId="1275A36F" w:rsidR="00160785" w:rsidRPr="00971BFB" w:rsidRDefault="00160785" w:rsidP="00DF51C3">
      <w:pPr>
        <w:pStyle w:val="Default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971BFB">
        <w:rPr>
          <w:rFonts w:ascii="TH SarabunIT๙" w:hAnsi="TH SarabunIT๙" w:cs="TH SarabunIT๙"/>
          <w:sz w:val="32"/>
          <w:szCs w:val="32"/>
          <w:cs/>
        </w:rPr>
        <w:t>การศึกษาแหล่งเรียนรู้ เป็นกิจกรรมการเรียนการสอนที่ส</w:t>
      </w:r>
      <w:r w:rsidRPr="00971BFB">
        <w:rPr>
          <w:rFonts w:ascii="TH SarabunIT๙" w:eastAsia="Times New Roman" w:hAnsi="TH SarabunIT๙" w:cs="TH SarabunIT๙"/>
          <w:sz w:val="32"/>
          <w:szCs w:val="32"/>
          <w:cs/>
        </w:rPr>
        <w:t>ำ</w:t>
      </w:r>
      <w:r w:rsidRPr="00971BFB">
        <w:rPr>
          <w:rFonts w:ascii="TH SarabunIT๙" w:hAnsi="TH SarabunIT๙" w:cs="TH SarabunIT๙"/>
          <w:sz w:val="32"/>
          <w:szCs w:val="32"/>
          <w:cs/>
        </w:rPr>
        <w:t>คัญซึ่งจะช่วยให้ผู้เรียนได้มีโอกาสเรียนรู้ด้วยตนเอง</w:t>
      </w:r>
      <w:r w:rsidR="00E40085" w:rsidRPr="00971B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71BFB">
        <w:rPr>
          <w:rFonts w:ascii="TH SarabunIT๙" w:hAnsi="TH SarabunIT๙" w:cs="TH SarabunIT๙"/>
          <w:sz w:val="32"/>
          <w:szCs w:val="32"/>
          <w:cs/>
        </w:rPr>
        <w:t>ท</w:t>
      </w:r>
      <w:r w:rsidR="007876B2" w:rsidRPr="00971BFB">
        <w:rPr>
          <w:rFonts w:ascii="TH SarabunIT๙" w:hAnsi="TH SarabunIT๙" w:cs="TH SarabunIT๙"/>
          <w:sz w:val="32"/>
          <w:szCs w:val="32"/>
          <w:cs/>
        </w:rPr>
        <w:t>ำ</w:t>
      </w:r>
      <w:r w:rsidRPr="00971BFB">
        <w:rPr>
          <w:rFonts w:ascii="TH SarabunIT๙" w:hAnsi="TH SarabunIT๙" w:cs="TH SarabunIT๙"/>
          <w:sz w:val="32"/>
          <w:szCs w:val="32"/>
          <w:cs/>
        </w:rPr>
        <w:t>ให้ได้รับความรู้ ความเข้าใจในเรื่องที่ศึกษาอย่างแท้จริง ทั้งยังเป็นการเสริมสร้างประสบการณ์การเรียนรู้</w:t>
      </w:r>
      <w:r w:rsidR="00E40085" w:rsidRPr="00971BFB">
        <w:rPr>
          <w:rFonts w:ascii="TH SarabunIT๙" w:hAnsi="TH SarabunIT๙" w:cs="TH SarabunIT๙"/>
          <w:sz w:val="32"/>
          <w:szCs w:val="32"/>
          <w:cs/>
        </w:rPr>
        <w:t>ใหม่</w:t>
      </w:r>
      <w:r w:rsidRPr="00971BFB">
        <w:rPr>
          <w:rFonts w:ascii="TH SarabunIT๙" w:hAnsi="TH SarabunIT๙" w:cs="TH SarabunIT๙"/>
          <w:sz w:val="32"/>
          <w:szCs w:val="32"/>
          <w:cs/>
        </w:rPr>
        <w:t>ให้แก่ผู้เรียนอย่างสมบูรณ์มากยิ่งขึ้น เพราะการน</w:t>
      </w:r>
      <w:r w:rsidR="00E40085" w:rsidRPr="00971BFB">
        <w:rPr>
          <w:rFonts w:ascii="TH SarabunIT๙" w:hAnsi="TH SarabunIT๙" w:cs="TH SarabunIT๙"/>
          <w:sz w:val="32"/>
          <w:szCs w:val="32"/>
          <w:cs/>
        </w:rPr>
        <w:t>ำ</w:t>
      </w:r>
      <w:r w:rsidRPr="00971BFB">
        <w:rPr>
          <w:rFonts w:ascii="TH SarabunIT๙" w:hAnsi="TH SarabunIT๙" w:cs="TH SarabunIT๙"/>
          <w:sz w:val="32"/>
          <w:szCs w:val="32"/>
          <w:cs/>
        </w:rPr>
        <w:t>นักเรียนไปทัศนศึกษาถือว่าเป็นวิธีการที่ท</w:t>
      </w:r>
      <w:r w:rsidR="00E40085" w:rsidRPr="00971BFB">
        <w:rPr>
          <w:rFonts w:ascii="TH SarabunIT๙" w:hAnsi="TH SarabunIT๙" w:cs="TH SarabunIT๙"/>
          <w:sz w:val="32"/>
          <w:szCs w:val="32"/>
          <w:cs/>
        </w:rPr>
        <w:t>ำ</w:t>
      </w:r>
      <w:r w:rsidRPr="00971BFB">
        <w:rPr>
          <w:rFonts w:ascii="TH SarabunIT๙" w:hAnsi="TH SarabunIT๙" w:cs="TH SarabunIT๙"/>
          <w:sz w:val="32"/>
          <w:szCs w:val="32"/>
          <w:cs/>
        </w:rPr>
        <w:t>ให้ผู้เรียนได้รับประสบการณ์ตรงในการเรียนรู้และสามารถพัฒนาผู้เรียนในด้านร่างกาย ด้านอารมณ์</w:t>
      </w:r>
      <w:r w:rsidR="00E40085" w:rsidRPr="00971B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71BFB">
        <w:rPr>
          <w:rFonts w:ascii="TH SarabunIT๙" w:hAnsi="TH SarabunIT๙" w:cs="TH SarabunIT๙"/>
          <w:sz w:val="32"/>
          <w:szCs w:val="32"/>
          <w:cs/>
        </w:rPr>
        <w:t>ด้านสังคมและด้านปัญญา อีกทั้งเสริมสร้างความสามัคคีในหมู่คณะ ตลอดจนได้รับการศึกษาแบบบูรณาการ</w:t>
      </w:r>
      <w:r w:rsidR="00E40085" w:rsidRPr="00971BFB">
        <w:rPr>
          <w:rFonts w:ascii="TH SarabunIT๙" w:hAnsi="TH SarabunIT๙" w:cs="TH SarabunIT๙"/>
          <w:sz w:val="32"/>
          <w:szCs w:val="32"/>
          <w:cs/>
        </w:rPr>
        <w:t xml:space="preserve">ในกลุ่มสาระการเรียนรู้สังคมศึกษา ศาสนา และวัฒนธรรม </w:t>
      </w:r>
      <w:r w:rsidRPr="00971BFB">
        <w:rPr>
          <w:rFonts w:ascii="TH SarabunIT๙" w:hAnsi="TH SarabunIT๙" w:cs="TH SarabunIT๙"/>
          <w:sz w:val="32"/>
          <w:szCs w:val="32"/>
          <w:cs/>
        </w:rPr>
        <w:t>จึงได้จัดท</w:t>
      </w:r>
      <w:r w:rsidR="00E40085" w:rsidRPr="00971BFB">
        <w:rPr>
          <w:rFonts w:ascii="TH SarabunIT๙" w:hAnsi="TH SarabunIT๙" w:cs="TH SarabunIT๙"/>
          <w:sz w:val="32"/>
          <w:szCs w:val="32"/>
          <w:cs/>
        </w:rPr>
        <w:t>ำ</w:t>
      </w:r>
      <w:r w:rsidRPr="00971BFB">
        <w:rPr>
          <w:rFonts w:ascii="TH SarabunIT๙" w:hAnsi="TH SarabunIT๙" w:cs="TH SarabunIT๙"/>
          <w:sz w:val="32"/>
          <w:szCs w:val="32"/>
          <w:cs/>
        </w:rPr>
        <w:t xml:space="preserve">โครงการนี้ขึ้นเพื่อเป็นเพิ่มพูนและส่งเสริมสมรรถภาพของผู้เรียนให้ดียิ่งขึ้น </w:t>
      </w:r>
    </w:p>
    <w:p w14:paraId="5F611EAA" w14:textId="0A363C8B" w:rsidR="00F623B9" w:rsidRPr="00971BFB" w:rsidRDefault="005173C4" w:rsidP="00DF51C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971BF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ดังนั้นโรงเรียนศรีสำโรงชนูปถัมภ์จึงจัดทำโครงการ</w:t>
      </w:r>
      <w:r w:rsidR="00866BAB" w:rsidRPr="00971BFB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ส่งเสริมการเรียนรู้พืชพรรณธรรมชาติและชนิดของป่า </w:t>
      </w:r>
      <w:r w:rsidR="00F623B9" w:rsidRPr="00971BFB">
        <w:rPr>
          <w:rFonts w:ascii="TH SarabunIT๙" w:hAnsi="TH SarabunIT๙" w:cs="TH SarabunIT๙"/>
          <w:sz w:val="32"/>
          <w:szCs w:val="32"/>
          <w:cs/>
        </w:rPr>
        <w:t xml:space="preserve">เพื่อพัฒนานักเรียน ให้เป็นบุคคลแห่งการเรียนรู้   </w:t>
      </w:r>
    </w:p>
    <w:p w14:paraId="765AE57D" w14:textId="77777777" w:rsidR="005D3F00" w:rsidRPr="00971BFB" w:rsidRDefault="005D3F00" w:rsidP="00DF51C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7570E54B" w14:textId="61D21222" w:rsidR="005173C4" w:rsidRPr="00971BFB" w:rsidRDefault="005173C4" w:rsidP="00DF51C3">
      <w:pPr>
        <w:pStyle w:val="Defaul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71BFB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2.</w:t>
      </w:r>
      <w:r w:rsidRPr="00971BF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วัตถุประสงค์ </w:t>
      </w:r>
    </w:p>
    <w:p w14:paraId="611CB9BD" w14:textId="66717A59" w:rsidR="00B8014D" w:rsidRPr="00971BFB" w:rsidRDefault="005173C4" w:rsidP="00DF51C3">
      <w:pPr>
        <w:pStyle w:val="Default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971BFB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B8014D" w:rsidRPr="00971BFB">
        <w:rPr>
          <w:rFonts w:ascii="TH SarabunIT๙" w:eastAsia="Times New Roman" w:hAnsi="TH SarabunIT๙" w:cs="TH SarabunIT๙"/>
          <w:sz w:val="32"/>
          <w:szCs w:val="32"/>
        </w:rPr>
        <w:tab/>
      </w:r>
      <w:r w:rsidRPr="00971BFB">
        <w:rPr>
          <w:rFonts w:ascii="TH SarabunIT๙" w:eastAsia="Times New Roman" w:hAnsi="TH SarabunIT๙" w:cs="TH SarabunIT๙"/>
          <w:sz w:val="32"/>
          <w:szCs w:val="32"/>
        </w:rPr>
        <w:t>1</w:t>
      </w:r>
      <w:r w:rsidR="008C1114" w:rsidRPr="00971BFB">
        <w:rPr>
          <w:rFonts w:ascii="TH SarabunIT๙" w:eastAsia="Times New Roman" w:hAnsi="TH SarabunIT๙" w:cs="TH SarabunIT๙"/>
          <w:sz w:val="32"/>
          <w:szCs w:val="32"/>
        </w:rPr>
        <w:t xml:space="preserve">. </w:t>
      </w:r>
      <w:r w:rsidR="008C1114" w:rsidRPr="00971BFB">
        <w:rPr>
          <w:rFonts w:ascii="TH SarabunIT๙" w:hAnsi="TH SarabunIT๙" w:cs="TH SarabunIT๙"/>
          <w:sz w:val="32"/>
          <w:szCs w:val="32"/>
          <w:cs/>
        </w:rPr>
        <w:t>เพื่อให้ผู้เรียนได้เรียนรู้จากประสบการณ์ตรงจากการเข้าร่วม</w:t>
      </w:r>
      <w:r w:rsidR="00866BAB" w:rsidRPr="00971BFB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866BAB" w:rsidRPr="00971BFB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ส่งเสริมการเรียนรู้พืชพรรณธรรมชาติและชนิดของป่า จ.สุโขทัย</w:t>
      </w:r>
    </w:p>
    <w:p w14:paraId="2351DEE1" w14:textId="77777777" w:rsidR="00B8014D" w:rsidRPr="00971BFB" w:rsidRDefault="002B57A9" w:rsidP="00DF51C3">
      <w:pPr>
        <w:pStyle w:val="Default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971BFB">
        <w:rPr>
          <w:rFonts w:ascii="TH SarabunIT๙" w:eastAsia="Times New Roman" w:hAnsi="TH SarabunIT๙" w:cs="TH SarabunIT๙"/>
          <w:sz w:val="32"/>
          <w:szCs w:val="32"/>
        </w:rPr>
        <w:t>2</w:t>
      </w:r>
      <w:r w:rsidR="00D91043" w:rsidRPr="00971BFB">
        <w:rPr>
          <w:rFonts w:ascii="TH SarabunIT๙" w:eastAsia="Times New Roman" w:hAnsi="TH SarabunIT๙" w:cs="TH SarabunIT๙"/>
          <w:sz w:val="32"/>
          <w:szCs w:val="32"/>
          <w:cs/>
        </w:rPr>
        <w:t xml:space="preserve">. </w:t>
      </w:r>
      <w:r w:rsidR="005173C4" w:rsidRPr="00971BFB">
        <w:rPr>
          <w:rFonts w:ascii="TH SarabunIT๙" w:eastAsia="Times New Roman" w:hAnsi="TH SarabunIT๙" w:cs="TH SarabunIT๙"/>
          <w:sz w:val="32"/>
          <w:szCs w:val="32"/>
          <w:cs/>
        </w:rPr>
        <w:t>เพื่อให้นักเรียนเกิดความรักชาติ และช่วยกันอนุรักษ์</w:t>
      </w:r>
      <w:r w:rsidR="00866BAB" w:rsidRPr="00971BFB">
        <w:rPr>
          <w:rFonts w:ascii="TH SarabunIT๙" w:eastAsia="Times New Roman" w:hAnsi="TH SarabunIT๙" w:cs="TH SarabunIT๙"/>
          <w:sz w:val="32"/>
          <w:szCs w:val="32"/>
          <w:cs/>
        </w:rPr>
        <w:t>ทรัพยากรธรรมชาติและสิ่งแวดล้อม</w:t>
      </w:r>
    </w:p>
    <w:p w14:paraId="4FCD8620" w14:textId="2A6F84A5" w:rsidR="00B8014D" w:rsidRPr="00971BFB" w:rsidRDefault="002B57A9" w:rsidP="00DF51C3">
      <w:pPr>
        <w:pStyle w:val="Default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971BFB">
        <w:rPr>
          <w:rFonts w:ascii="TH SarabunIT๙" w:eastAsia="Times New Roman" w:hAnsi="TH SarabunIT๙" w:cs="TH SarabunIT๙"/>
          <w:sz w:val="32"/>
          <w:szCs w:val="32"/>
        </w:rPr>
        <w:t>3</w:t>
      </w:r>
      <w:r w:rsidR="00D91043" w:rsidRPr="00971BFB">
        <w:rPr>
          <w:rFonts w:ascii="TH SarabunIT๙" w:eastAsia="Times New Roman" w:hAnsi="TH SarabunIT๙" w:cs="TH SarabunIT๙"/>
          <w:sz w:val="32"/>
          <w:szCs w:val="32"/>
        </w:rPr>
        <w:t xml:space="preserve">. </w:t>
      </w:r>
      <w:r w:rsidR="00D91043" w:rsidRPr="00971BFB">
        <w:rPr>
          <w:rFonts w:ascii="TH SarabunIT๙" w:eastAsia="Times New Roman" w:hAnsi="TH SarabunIT๙" w:cs="TH SarabunIT๙"/>
          <w:sz w:val="32"/>
          <w:szCs w:val="32"/>
          <w:cs/>
        </w:rPr>
        <w:t>เพื่อสร้างจิตสำนึกให้กับนักเรียนได้มีส่วนร่วมในการอนุรักษ์และคุ้มครอ</w:t>
      </w:r>
      <w:r w:rsidR="00866BAB" w:rsidRPr="00971BFB">
        <w:rPr>
          <w:rFonts w:ascii="TH SarabunIT๙" w:eastAsia="Times New Roman" w:hAnsi="TH SarabunIT๙" w:cs="TH SarabunIT๙"/>
          <w:sz w:val="32"/>
          <w:szCs w:val="32"/>
          <w:cs/>
        </w:rPr>
        <w:t>งอุทยานแห่งชาติ</w:t>
      </w:r>
    </w:p>
    <w:p w14:paraId="310B35F8" w14:textId="734F99D5" w:rsidR="005173C4" w:rsidRPr="00971BFB" w:rsidRDefault="002B57A9" w:rsidP="00DF51C3">
      <w:pPr>
        <w:pStyle w:val="Default"/>
        <w:ind w:firstLine="720"/>
        <w:rPr>
          <w:rFonts w:ascii="TH SarabunIT๙" w:hAnsi="TH SarabunIT๙" w:cs="TH SarabunIT๙"/>
          <w:cs/>
        </w:rPr>
      </w:pPr>
      <w:r w:rsidRPr="00971BFB">
        <w:rPr>
          <w:rFonts w:ascii="TH SarabunIT๙" w:eastAsia="Times New Roman" w:hAnsi="TH SarabunIT๙" w:cs="TH SarabunIT๙"/>
          <w:sz w:val="32"/>
          <w:szCs w:val="32"/>
        </w:rPr>
        <w:t>4</w:t>
      </w:r>
      <w:r w:rsidR="00081260" w:rsidRPr="00971BFB">
        <w:rPr>
          <w:rFonts w:ascii="TH SarabunIT๙" w:eastAsia="Times New Roman" w:hAnsi="TH SarabunIT๙" w:cs="TH SarabunIT๙"/>
          <w:sz w:val="32"/>
          <w:szCs w:val="32"/>
        </w:rPr>
        <w:t>.</w:t>
      </w:r>
      <w:r w:rsidR="005173C4" w:rsidRPr="00971BF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5173C4" w:rsidRPr="00971BFB">
        <w:rPr>
          <w:rFonts w:ascii="TH SarabunIT๙" w:eastAsia="Times New Roman" w:hAnsi="TH SarabunIT๙" w:cs="TH SarabunIT๙"/>
          <w:sz w:val="32"/>
          <w:szCs w:val="32"/>
          <w:cs/>
        </w:rPr>
        <w:t>เพื่อให้นักเรียนได้เผยแพร่</w:t>
      </w:r>
      <w:r w:rsidR="00B8014D" w:rsidRPr="00971BFB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องค์ความรู้เกี่ยวกับพืชพรรณธรรมชาติและชนิดของป่า </w:t>
      </w:r>
      <w:r w:rsidR="00081260" w:rsidRPr="00971BFB">
        <w:rPr>
          <w:rFonts w:ascii="TH SarabunIT๙" w:eastAsia="Times New Roman" w:hAnsi="TH SarabunIT๙" w:cs="TH SarabunIT๙"/>
          <w:sz w:val="32"/>
          <w:szCs w:val="32"/>
          <w:cs/>
        </w:rPr>
        <w:t>ได้อย่างถูกต้อง</w:t>
      </w:r>
    </w:p>
    <w:p w14:paraId="162244A3" w14:textId="77777777" w:rsidR="005173C4" w:rsidRPr="00971BFB" w:rsidRDefault="005173C4" w:rsidP="00DF51C3">
      <w:pPr>
        <w:tabs>
          <w:tab w:val="left" w:pos="426"/>
          <w:tab w:val="left" w:pos="851"/>
        </w:tabs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</w:p>
    <w:p w14:paraId="3BAFD704" w14:textId="77777777" w:rsidR="005173C4" w:rsidRPr="00971BFB" w:rsidRDefault="005173C4" w:rsidP="00DF51C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971BFB">
        <w:rPr>
          <w:rFonts w:ascii="TH SarabunIT๙" w:eastAsia="Times New Roman" w:hAnsi="TH SarabunIT๙" w:cs="TH SarabunIT๙"/>
          <w:b/>
          <w:bCs/>
          <w:sz w:val="36"/>
          <w:szCs w:val="36"/>
        </w:rPr>
        <w:t xml:space="preserve"> </w:t>
      </w:r>
      <w:r w:rsidRPr="00971BFB">
        <w:rPr>
          <w:rFonts w:ascii="TH SarabunIT๙" w:eastAsia="Times New Roman" w:hAnsi="TH SarabunIT๙" w:cs="TH SarabunIT๙"/>
          <w:b/>
          <w:bCs/>
          <w:sz w:val="32"/>
          <w:szCs w:val="32"/>
        </w:rPr>
        <w:t>3</w:t>
      </w:r>
      <w:r w:rsidRPr="00971BF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. เป้าหมาย </w:t>
      </w:r>
    </w:p>
    <w:p w14:paraId="5EE76157" w14:textId="5DBD6847" w:rsidR="005173C4" w:rsidRPr="00971BFB" w:rsidRDefault="005173C4" w:rsidP="00DF51C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71BFB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  <w:t xml:space="preserve">เป้าหมายเชิงปริมาณ </w:t>
      </w:r>
      <w:r w:rsidRPr="00971BFB">
        <w:rPr>
          <w:rFonts w:ascii="TH SarabunIT๙" w:eastAsia="Cordia New" w:hAnsi="TH SarabunIT๙" w:cs="TH SarabunIT๙"/>
          <w:sz w:val="32"/>
          <w:szCs w:val="32"/>
        </w:rPr>
        <w:br/>
      </w:r>
      <w:r w:rsidRPr="00971BFB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</w:t>
      </w:r>
      <w:r w:rsidR="00081260" w:rsidRPr="00971BF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71BFB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081260" w:rsidRPr="00971BFB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B8014D" w:rsidRPr="00971BF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C4C68" w:rsidRPr="00971BFB">
        <w:rPr>
          <w:rFonts w:ascii="TH SarabunIT๙" w:eastAsia="Times New Roman" w:hAnsi="TH SarabunIT๙" w:cs="TH SarabunIT๙"/>
          <w:sz w:val="32"/>
          <w:szCs w:val="32"/>
          <w:cs/>
        </w:rPr>
        <w:t>ผู้เรียนร้อยละ 90 มีประสบการณ์ตรงและมีความรู้เกี่ยวกับ</w:t>
      </w:r>
      <w:r w:rsidR="00B8014D" w:rsidRPr="00971BFB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พืชพรรณธรรมชาติและชนิดของป่า </w:t>
      </w:r>
    </w:p>
    <w:p w14:paraId="327610FD" w14:textId="38D711D5" w:rsidR="001C4C68" w:rsidRPr="00971BFB" w:rsidRDefault="001C4C68" w:rsidP="00DF51C3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971BFB">
        <w:rPr>
          <w:rFonts w:ascii="TH SarabunIT๙" w:eastAsia="Times New Roman" w:hAnsi="TH SarabunIT๙" w:cs="TH SarabunIT๙"/>
          <w:sz w:val="32"/>
          <w:szCs w:val="32"/>
        </w:rPr>
        <w:tab/>
        <w:t xml:space="preserve">2.  </w:t>
      </w:r>
      <w:r w:rsidRPr="00971BFB">
        <w:rPr>
          <w:rFonts w:ascii="TH SarabunIT๙" w:eastAsia="Times New Roman" w:hAnsi="TH SarabunIT๙" w:cs="TH SarabunIT๙"/>
          <w:sz w:val="32"/>
          <w:szCs w:val="32"/>
          <w:cs/>
        </w:rPr>
        <w:t>ผู้เรียนร้อยละ 80 เกิดความรัก ความภูมิใจในชาติและมีส่ว</w:t>
      </w:r>
      <w:r w:rsidR="00B8014D" w:rsidRPr="00971BFB">
        <w:rPr>
          <w:rFonts w:ascii="TH SarabunIT๙" w:eastAsia="Times New Roman" w:hAnsi="TH SarabunIT๙" w:cs="TH SarabunIT๙"/>
          <w:sz w:val="32"/>
          <w:szCs w:val="32"/>
          <w:cs/>
        </w:rPr>
        <w:t>นและช่วยกันอนุรักษ</w:t>
      </w:r>
      <w:r w:rsidR="00DF51C3" w:rsidRPr="00971BFB">
        <w:rPr>
          <w:rFonts w:ascii="TH SarabunIT๙" w:eastAsia="Times New Roman" w:hAnsi="TH SarabunIT๙" w:cs="TH SarabunIT๙"/>
          <w:sz w:val="32"/>
          <w:szCs w:val="32"/>
          <w:cs/>
        </w:rPr>
        <w:t>์</w:t>
      </w:r>
      <w:r w:rsidR="00B8014D" w:rsidRPr="00971BFB">
        <w:rPr>
          <w:rFonts w:ascii="TH SarabunIT๙" w:eastAsia="Times New Roman" w:hAnsi="TH SarabunIT๙" w:cs="TH SarabunIT๙"/>
          <w:sz w:val="32"/>
          <w:szCs w:val="32"/>
          <w:cs/>
        </w:rPr>
        <w:t>ทรัพยากรธรรมชาติและสิ่งแวดล้อม</w:t>
      </w:r>
    </w:p>
    <w:p w14:paraId="783ABE08" w14:textId="3D882CBC" w:rsidR="00B8014D" w:rsidRPr="00971BFB" w:rsidRDefault="001C4C68" w:rsidP="00DF51C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71BFB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3. </w:t>
      </w:r>
      <w:r w:rsidR="00B8014D" w:rsidRPr="00971BF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971BFB">
        <w:rPr>
          <w:rFonts w:ascii="TH SarabunIT๙" w:eastAsia="Times New Roman" w:hAnsi="TH SarabunIT๙" w:cs="TH SarabunIT๙"/>
          <w:sz w:val="32"/>
          <w:szCs w:val="32"/>
          <w:cs/>
        </w:rPr>
        <w:t xml:space="preserve">ผู้เรียนร้อยละ 80 </w:t>
      </w:r>
      <w:r w:rsidR="00B8014D" w:rsidRPr="00971BFB">
        <w:rPr>
          <w:rFonts w:ascii="TH SarabunIT๙" w:eastAsia="Times New Roman" w:hAnsi="TH SarabunIT๙" w:cs="TH SarabunIT๙"/>
          <w:sz w:val="32"/>
          <w:szCs w:val="32"/>
          <w:cs/>
        </w:rPr>
        <w:t>มีส่วนร่วมในการอนุรักษ์และคุ้มครองอุทยานแห่งชาติ</w:t>
      </w:r>
    </w:p>
    <w:p w14:paraId="49DA932B" w14:textId="421FDC19" w:rsidR="001C4C68" w:rsidRPr="00971BFB" w:rsidRDefault="001C4C68" w:rsidP="00DF51C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971BFB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4. </w:t>
      </w:r>
      <w:r w:rsidR="00B8014D" w:rsidRPr="00971BF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971BFB">
        <w:rPr>
          <w:rFonts w:ascii="TH SarabunIT๙" w:eastAsia="Times New Roman" w:hAnsi="TH SarabunIT๙" w:cs="TH SarabunIT๙"/>
          <w:sz w:val="32"/>
          <w:szCs w:val="32"/>
          <w:cs/>
        </w:rPr>
        <w:t>ผู้เรียนร้อยละ 80 สามารถเผยแพร่</w:t>
      </w:r>
      <w:r w:rsidR="00866BAB" w:rsidRPr="00971BFB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องค์ความรู้เกี่ยวกับพืชพรรณธรรมชาติและชนิดของป่า </w:t>
      </w:r>
      <w:r w:rsidR="00DF51C3" w:rsidRPr="00971BFB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</w:t>
      </w:r>
      <w:r w:rsidRPr="00971BFB">
        <w:rPr>
          <w:rFonts w:ascii="TH SarabunIT๙" w:eastAsia="Times New Roman" w:hAnsi="TH SarabunIT๙" w:cs="TH SarabunIT๙"/>
          <w:sz w:val="32"/>
          <w:szCs w:val="32"/>
          <w:cs/>
        </w:rPr>
        <w:t>ได้อย่างถูกต้อง</w:t>
      </w:r>
    </w:p>
    <w:p w14:paraId="3FD03A16" w14:textId="5B4B8AC4" w:rsidR="00B8014D" w:rsidRPr="00971BFB" w:rsidRDefault="005173C4" w:rsidP="00DF51C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71BFB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  <w:t>เป้าหมายเชิงคุณภาพ</w:t>
      </w:r>
      <w:r w:rsidRPr="00971BFB">
        <w:rPr>
          <w:rFonts w:ascii="TH SarabunIT๙" w:eastAsia="Cordia New" w:hAnsi="TH SarabunIT๙" w:cs="TH SarabunIT๙"/>
          <w:sz w:val="32"/>
          <w:szCs w:val="32"/>
        </w:rPr>
        <w:br/>
      </w:r>
      <w:r w:rsidRPr="00971BF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  </w:t>
      </w:r>
      <w:r w:rsidR="00652B6D" w:rsidRPr="00971BF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 </w:t>
      </w:r>
      <w:r w:rsidRPr="00971BFB">
        <w:rPr>
          <w:rFonts w:ascii="TH SarabunIT๙" w:eastAsia="Times New Roman" w:hAnsi="TH SarabunIT๙" w:cs="TH SarabunIT๙"/>
          <w:color w:val="000000"/>
          <w:sz w:val="32"/>
          <w:szCs w:val="32"/>
        </w:rPr>
        <w:t>1</w:t>
      </w:r>
      <w:r w:rsidR="00364AB2" w:rsidRPr="00971BFB">
        <w:rPr>
          <w:rFonts w:ascii="TH SarabunIT๙" w:eastAsia="Times New Roman" w:hAnsi="TH SarabunIT๙" w:cs="TH SarabunIT๙"/>
          <w:color w:val="000000"/>
          <w:sz w:val="32"/>
          <w:szCs w:val="32"/>
        </w:rPr>
        <w:t>.</w:t>
      </w:r>
      <w:r w:rsidRPr="00971BF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Pr="00971BF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ผู้เรียน</w:t>
      </w:r>
      <w:r w:rsidRPr="00971BFB">
        <w:rPr>
          <w:rFonts w:ascii="TH SarabunIT๙" w:hAnsi="TH SarabunIT๙" w:cs="TH SarabunIT๙"/>
          <w:sz w:val="32"/>
          <w:szCs w:val="32"/>
          <w:cs/>
        </w:rPr>
        <w:t>เกิดทักษะ</w:t>
      </w:r>
      <w:r w:rsidRPr="00971BF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ความรู้</w:t>
      </w:r>
      <w:r w:rsidR="00B8014D" w:rsidRPr="00971BFB">
        <w:rPr>
          <w:rFonts w:ascii="TH SarabunIT๙" w:eastAsia="Times New Roman" w:hAnsi="TH SarabunIT๙" w:cs="TH SarabunIT๙"/>
          <w:sz w:val="32"/>
          <w:szCs w:val="32"/>
          <w:cs/>
        </w:rPr>
        <w:t>เกี่ยวกับ</w:t>
      </w:r>
      <w:r w:rsidR="00B8014D" w:rsidRPr="00971BFB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พืชพรรณธรรมชาติและชนิดของป่า </w:t>
      </w:r>
    </w:p>
    <w:p w14:paraId="050609F9" w14:textId="19DCB9A8" w:rsidR="005173C4" w:rsidRPr="00971BFB" w:rsidRDefault="00364AB2" w:rsidP="00DF51C3">
      <w:pPr>
        <w:tabs>
          <w:tab w:val="left" w:pos="0"/>
        </w:tabs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971BF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  </w:t>
      </w:r>
      <w:r w:rsidR="00652B6D" w:rsidRPr="00971BF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 </w:t>
      </w:r>
      <w:r w:rsidRPr="00971BF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="005173C4" w:rsidRPr="00971BFB">
        <w:rPr>
          <w:rFonts w:ascii="TH SarabunIT๙" w:eastAsia="Times New Roman" w:hAnsi="TH SarabunIT๙" w:cs="TH SarabunIT๙"/>
          <w:color w:val="000000"/>
          <w:sz w:val="32"/>
          <w:szCs w:val="32"/>
        </w:rPr>
        <w:t>2</w:t>
      </w:r>
      <w:r w:rsidRPr="00971BFB">
        <w:rPr>
          <w:rFonts w:ascii="TH SarabunIT๙" w:eastAsia="Times New Roman" w:hAnsi="TH SarabunIT๙" w:cs="TH SarabunIT๙"/>
          <w:color w:val="000000"/>
          <w:sz w:val="32"/>
          <w:szCs w:val="32"/>
        </w:rPr>
        <w:t>.</w:t>
      </w:r>
      <w:r w:rsidR="005173C4" w:rsidRPr="00971BF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="005173C4" w:rsidRPr="00971BF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ผู้เรียนเกิดจิตสำนึกและความรักชาติ เป็นกำลังสำคัญที่จะช่วยกันอนุรักษ์</w:t>
      </w:r>
      <w:r w:rsidR="00B8014D" w:rsidRPr="00971BF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ทรัพยากรธรรมชาติและสิ่งแวดล้อม</w:t>
      </w:r>
      <w:r w:rsidR="005173C4" w:rsidRPr="00971BF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ได้ยิ่งขึ้น</w:t>
      </w:r>
    </w:p>
    <w:p w14:paraId="743F2CCD" w14:textId="7C175951" w:rsidR="00364AB2" w:rsidRPr="00971BFB" w:rsidRDefault="00364AB2" w:rsidP="00DF51C3">
      <w:pPr>
        <w:tabs>
          <w:tab w:val="left" w:pos="1080"/>
        </w:tabs>
        <w:spacing w:after="0" w:line="240" w:lineRule="auto"/>
        <w:ind w:right="-755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971BF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 </w:t>
      </w:r>
      <w:r w:rsidR="00652B6D" w:rsidRPr="00971BF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 </w:t>
      </w:r>
      <w:r w:rsidRPr="00971BF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3. </w:t>
      </w:r>
      <w:r w:rsidRPr="00971BF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ผู้เรียนเกิดจิตสำนึกในการมีส่วนร่วมต่อ</w:t>
      </w:r>
      <w:r w:rsidRPr="00971BFB">
        <w:rPr>
          <w:rFonts w:ascii="TH SarabunIT๙" w:eastAsia="Times New Roman" w:hAnsi="TH SarabunIT๙" w:cs="TH SarabunIT๙"/>
          <w:sz w:val="32"/>
          <w:szCs w:val="32"/>
          <w:cs/>
        </w:rPr>
        <w:t>การอนุรักษ์และคุ้มครอง</w:t>
      </w:r>
      <w:r w:rsidR="00B8014D" w:rsidRPr="00971BFB">
        <w:rPr>
          <w:rFonts w:ascii="TH SarabunIT๙" w:eastAsia="Times New Roman" w:hAnsi="TH SarabunIT๙" w:cs="TH SarabunIT๙"/>
          <w:sz w:val="32"/>
          <w:szCs w:val="32"/>
          <w:cs/>
        </w:rPr>
        <w:t>อุทยานแห่งชาติ</w:t>
      </w:r>
    </w:p>
    <w:p w14:paraId="7692015F" w14:textId="77777777" w:rsidR="00B8014D" w:rsidRPr="00971BFB" w:rsidRDefault="005173C4" w:rsidP="00DF51C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971BF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</w:t>
      </w:r>
      <w:r w:rsidR="00652B6D" w:rsidRPr="00971BF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</w:t>
      </w:r>
      <w:r w:rsidRPr="00971BF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 w:rsidR="00364AB2" w:rsidRPr="00971BF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="00364AB2" w:rsidRPr="00971BFB">
        <w:rPr>
          <w:rFonts w:ascii="TH SarabunIT๙" w:eastAsia="Times New Roman" w:hAnsi="TH SarabunIT๙" w:cs="TH SarabunIT๙"/>
          <w:color w:val="000000"/>
          <w:sz w:val="32"/>
          <w:szCs w:val="32"/>
        </w:rPr>
        <w:t>4.</w:t>
      </w:r>
      <w:r w:rsidRPr="00971BF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Pr="00971BF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ผู้เรียนสามารถที่จะเป็นกระบอกเสียงที่สำคัญในการเผยแพร่</w:t>
      </w:r>
      <w:r w:rsidR="00B8014D" w:rsidRPr="00971BFB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องค์ความรู้เกี่ยวกับพืชพรรณธรรมชาติและชนิดของป่า </w:t>
      </w:r>
      <w:r w:rsidR="00B8014D" w:rsidRPr="00971BFB">
        <w:rPr>
          <w:rFonts w:ascii="TH SarabunIT๙" w:eastAsia="Times New Roman" w:hAnsi="TH SarabunIT๙" w:cs="TH SarabunIT๙"/>
          <w:sz w:val="32"/>
          <w:szCs w:val="32"/>
          <w:cs/>
        </w:rPr>
        <w:t>ได้อย่างถูกต้อง</w:t>
      </w:r>
    </w:p>
    <w:p w14:paraId="19E548CE" w14:textId="77777777" w:rsidR="00847A00" w:rsidRPr="00971BFB" w:rsidRDefault="00847A00" w:rsidP="00DF51C3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color w:val="000000"/>
          <w:sz w:val="16"/>
          <w:szCs w:val="16"/>
        </w:rPr>
      </w:pPr>
    </w:p>
    <w:p w14:paraId="152529DD" w14:textId="77777777" w:rsidR="00957525" w:rsidRDefault="00957525" w:rsidP="00957525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</w:t>
      </w:r>
      <w:r w:rsidRPr="002B1E66">
        <w:rPr>
          <w:rFonts w:ascii="TH SarabunIT๙" w:hAnsi="TH SarabunIT๙" w:cs="TH SarabunIT๙"/>
          <w:b/>
          <w:bCs/>
          <w:sz w:val="32"/>
          <w:szCs w:val="32"/>
          <w:cs/>
        </w:rPr>
        <w:t>. กิจกรรม/ขั้นตอนการดำเนินงาน</w:t>
      </w:r>
    </w:p>
    <w:p w14:paraId="4DC3C7FE" w14:textId="77777777" w:rsidR="00957525" w:rsidRDefault="00957525" w:rsidP="00957525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957525" w14:paraId="520957A3" w14:textId="77777777" w:rsidTr="009419B3">
        <w:tc>
          <w:tcPr>
            <w:tcW w:w="4644" w:type="dxa"/>
            <w:vMerge w:val="restart"/>
          </w:tcPr>
          <w:p w14:paraId="6ADC4AC4" w14:textId="77777777" w:rsidR="00957525" w:rsidRDefault="00957525" w:rsidP="00957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02D25D6" w14:textId="77777777" w:rsidR="00957525" w:rsidRDefault="00957525" w:rsidP="00957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7F11341E" w14:textId="77777777" w:rsidR="00957525" w:rsidRPr="00585362" w:rsidRDefault="00957525" w:rsidP="00957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957525" w14:paraId="052A83F8" w14:textId="77777777" w:rsidTr="009419B3">
        <w:tc>
          <w:tcPr>
            <w:tcW w:w="4644" w:type="dxa"/>
            <w:vMerge/>
          </w:tcPr>
          <w:p w14:paraId="4B73E20E" w14:textId="77777777" w:rsidR="00957525" w:rsidRDefault="00957525" w:rsidP="0095752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37B404C2" w14:textId="77777777" w:rsidR="00957525" w:rsidRPr="00585362" w:rsidRDefault="00957525" w:rsidP="00957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10275FDF" w14:textId="77777777" w:rsidR="00957525" w:rsidRPr="00585362" w:rsidRDefault="00957525" w:rsidP="00957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519595DF" w14:textId="77777777" w:rsidR="00957525" w:rsidRPr="00585362" w:rsidRDefault="00957525" w:rsidP="00957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72A37E20" w14:textId="77777777" w:rsidR="00957525" w:rsidRPr="00585362" w:rsidRDefault="00957525" w:rsidP="00957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957525" w14:paraId="15692F31" w14:textId="77777777" w:rsidTr="009419B3">
        <w:tc>
          <w:tcPr>
            <w:tcW w:w="4644" w:type="dxa"/>
            <w:vMerge/>
          </w:tcPr>
          <w:p w14:paraId="4B157BC3" w14:textId="77777777" w:rsidR="00957525" w:rsidRDefault="00957525" w:rsidP="0095752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1239CA4C" w14:textId="77777777" w:rsidR="00957525" w:rsidRPr="00585362" w:rsidRDefault="00957525" w:rsidP="0095752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4E129303" w14:textId="77777777" w:rsidR="00957525" w:rsidRPr="00585362" w:rsidRDefault="00957525" w:rsidP="0095752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399EA5EB" w14:textId="77777777" w:rsidR="00957525" w:rsidRPr="00585362" w:rsidRDefault="00957525" w:rsidP="0095752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164FFB52" w14:textId="77777777" w:rsidR="00957525" w:rsidRPr="00585362" w:rsidRDefault="00957525" w:rsidP="0095752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957525" w14:paraId="4417F5CE" w14:textId="77777777" w:rsidTr="009419B3">
        <w:tc>
          <w:tcPr>
            <w:tcW w:w="4644" w:type="dxa"/>
          </w:tcPr>
          <w:p w14:paraId="12D467CF" w14:textId="77777777" w:rsidR="009B66E0" w:rsidRDefault="009B66E0" w:rsidP="009B66E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ิ</w:t>
            </w: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จกรรมที่ 1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Pr="00957525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ส่งเสริมการเรียนรู้พืชพรรณธรรมชาติและชนิดของป่า  </w:t>
            </w:r>
            <w:r w:rsidRPr="009B66E0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จ.สุโขทัย</w:t>
            </w:r>
            <w:r w:rsidRPr="0095752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</w:p>
          <w:p w14:paraId="305C2E53" w14:textId="672508ED" w:rsidR="00957525" w:rsidRPr="009B66E0" w:rsidRDefault="00957525" w:rsidP="009B66E0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971B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 ประชุมวางแผนการจัดกิจกรรม</w:t>
            </w:r>
            <w:r w:rsidRPr="00971B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ส่งเสริมการเรียนรู้พืชพรรณธรรมชาติและชนิดของป่า อุทยานแห่งชาติ จ.สุโขทัย</w:t>
            </w:r>
            <w:r w:rsidRPr="00971BF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   </w:t>
            </w:r>
          </w:p>
          <w:p w14:paraId="5B69F786" w14:textId="77777777" w:rsidR="00957525" w:rsidRPr="00971BFB" w:rsidRDefault="00957525" w:rsidP="0095752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71B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2. </w:t>
            </w:r>
            <w:r w:rsidRPr="00971BFB">
              <w:rPr>
                <w:rFonts w:ascii="TH SarabunIT๙" w:hAnsi="TH SarabunIT๙" w:cs="TH SarabunIT๙"/>
                <w:sz w:val="32"/>
                <w:szCs w:val="32"/>
                <w:cs/>
              </w:rPr>
              <w:t>ติดต่อประสานงานกับหน่วยงานที่เกี่ยวข้อง</w:t>
            </w:r>
          </w:p>
          <w:p w14:paraId="0B49B390" w14:textId="77777777" w:rsidR="00957525" w:rsidRPr="00971BFB" w:rsidRDefault="00957525" w:rsidP="00957525">
            <w:pPr>
              <w:tabs>
                <w:tab w:val="left" w:pos="2985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71B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3. </w:t>
            </w:r>
            <w:r w:rsidRPr="00971BFB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ประชาสัมพันธ์ให้นักเรียนทราบ และเข้าร่วมโครงการฯ</w:t>
            </w:r>
          </w:p>
          <w:p w14:paraId="257A53A9" w14:textId="77777777" w:rsidR="00957525" w:rsidRPr="00971BFB" w:rsidRDefault="00957525" w:rsidP="00957525">
            <w:pPr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71BF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4. </w:t>
            </w:r>
            <w:r w:rsidRPr="00971B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ดำเนินการตามขั้นตอนการจัดซื้อจัดหาอุปกรณ์ ครุภัณฑ์ จัดจ่างเหมารถ สำหรับเดินทาง ตามระเบียบ</w:t>
            </w:r>
          </w:p>
          <w:p w14:paraId="60E844A6" w14:textId="77777777" w:rsidR="00957525" w:rsidRPr="00971BFB" w:rsidRDefault="00957525" w:rsidP="00957525">
            <w:pPr>
              <w:tabs>
                <w:tab w:val="left" w:pos="2936"/>
              </w:tabs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71B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5. ดำเนินการศึกษาการเรียนรู้นอกห้องเรียนเพื่อ</w:t>
            </w:r>
            <w:r w:rsidRPr="00971B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ส่งเสริมการเรียนรู้พืชพรรณธรรมชาติและชนิดของป่า     จ.สุโขทัย</w:t>
            </w:r>
            <w:r w:rsidRPr="00971BF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   </w:t>
            </w:r>
          </w:p>
          <w:p w14:paraId="499E6E5E" w14:textId="77777777" w:rsidR="00957525" w:rsidRPr="00971BFB" w:rsidRDefault="00957525" w:rsidP="00957525">
            <w:pPr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71B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6. ประเมินความพอใจในต่อการจัดกิจกรรมของกลุ่มสาระสังคมศึกษาฯ</w:t>
            </w:r>
          </w:p>
          <w:p w14:paraId="5DFCF2B9" w14:textId="77777777" w:rsidR="00957525" w:rsidRPr="00971BFB" w:rsidRDefault="00957525" w:rsidP="00957525">
            <w:pPr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71B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7. ประเมินผลการจัดกิจกรรม</w:t>
            </w:r>
          </w:p>
          <w:p w14:paraId="4BF89699" w14:textId="77777777" w:rsidR="00957525" w:rsidRPr="00971BFB" w:rsidRDefault="00957525" w:rsidP="00957525">
            <w:pPr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71B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8. จัดทำเอกสารรายงานการดำเนินงาน ให้ฝ่ายบริหาร</w:t>
            </w:r>
          </w:p>
          <w:p w14:paraId="14D34AF4" w14:textId="1AB63AEF" w:rsidR="00957525" w:rsidRDefault="00957525" w:rsidP="0095752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1B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9. นำผลการประเมินการทัศนศึกษาไปวางแผนการพัฒนาปีการศึกษาต่อไป</w:t>
            </w:r>
          </w:p>
        </w:tc>
        <w:tc>
          <w:tcPr>
            <w:tcW w:w="1418" w:type="dxa"/>
          </w:tcPr>
          <w:p w14:paraId="08EF32EF" w14:textId="77777777" w:rsidR="00957525" w:rsidRDefault="00957525" w:rsidP="00957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68849CE4" w14:textId="77777777" w:rsidR="009B66E0" w:rsidRDefault="009B66E0" w:rsidP="00957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1C41A4B" w14:textId="77777777" w:rsidR="009B66E0" w:rsidRDefault="009B66E0" w:rsidP="00957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F53FCDC" w14:textId="5D3D22DA" w:rsidR="00957525" w:rsidRPr="00FF241F" w:rsidRDefault="00957525" w:rsidP="00957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650072B3" w14:textId="77777777" w:rsidR="009B66E0" w:rsidRDefault="009B66E0" w:rsidP="00957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4185B4A" w14:textId="32E83E61" w:rsidR="00957525" w:rsidRPr="00FF241F" w:rsidRDefault="00957525" w:rsidP="00957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572F7C8" w14:textId="77777777" w:rsidR="00957525" w:rsidRDefault="00957525" w:rsidP="00957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6987B96" w14:textId="77777777" w:rsidR="00957525" w:rsidRDefault="00957525" w:rsidP="00957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2CA11B7" w14:textId="77777777" w:rsidR="00957525" w:rsidRDefault="00957525" w:rsidP="00957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D168CB7" w14:textId="77777777" w:rsidR="00957525" w:rsidRDefault="00957525" w:rsidP="00957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521569E" w14:textId="77777777" w:rsidR="00957525" w:rsidRDefault="00957525" w:rsidP="00957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B04DB44" w14:textId="0D6EFFA2" w:rsidR="00957525" w:rsidRPr="00FF241F" w:rsidRDefault="00957525" w:rsidP="00957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145CA0D0" w14:textId="77777777" w:rsidR="00957525" w:rsidRDefault="00957525" w:rsidP="00957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0920EA0" w14:textId="77777777" w:rsidR="00957525" w:rsidRDefault="00957525" w:rsidP="00957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E47D968" w14:textId="77777777" w:rsidR="00957525" w:rsidRDefault="00957525" w:rsidP="00957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FACBCA4" w14:textId="77777777" w:rsidR="009B66E0" w:rsidRDefault="009B66E0" w:rsidP="009B66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56C36FB" w14:textId="77777777" w:rsidR="00957525" w:rsidRDefault="00957525" w:rsidP="00957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38630FA" w14:textId="77777777" w:rsidR="00957525" w:rsidRDefault="00957525" w:rsidP="00957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E11889D" w14:textId="765195AE" w:rsidR="00957525" w:rsidRPr="00FF241F" w:rsidRDefault="00957525" w:rsidP="00957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1B2C5CE" w14:textId="77777777" w:rsidR="00957525" w:rsidRDefault="00957525" w:rsidP="00957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25B305A" w14:textId="77777777" w:rsidR="00957525" w:rsidRDefault="00957525" w:rsidP="00957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F5AAF3B" w14:textId="77777777" w:rsidR="00957525" w:rsidRDefault="00957525" w:rsidP="00957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5014FA9" w14:textId="77777777" w:rsidR="00957525" w:rsidRDefault="00957525" w:rsidP="00957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E59EF71" w14:textId="77777777" w:rsidR="00957525" w:rsidRDefault="00957525" w:rsidP="00957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BFF15B2" w14:textId="77777777" w:rsidR="009B66E0" w:rsidRDefault="009B66E0" w:rsidP="00957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B43B537" w14:textId="2B38F7BC" w:rsidR="00957525" w:rsidRDefault="009B66E0" w:rsidP="009B66E0">
            <w:pPr>
              <w:tabs>
                <w:tab w:val="left" w:pos="709"/>
              </w:tabs>
              <w:spacing w:after="0" w:line="240" w:lineRule="auto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 xml:space="preserve"> </w:t>
            </w: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</w:t>
            </w:r>
            <w:r w:rsidR="00957525"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709A083" w14:textId="630C4157" w:rsidR="00957525" w:rsidRDefault="00957525" w:rsidP="00957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8339F76" w14:textId="77777777" w:rsidR="009B66E0" w:rsidRDefault="009B66E0" w:rsidP="00957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675F81F4" w14:textId="1F79718C" w:rsidR="009B66E0" w:rsidRDefault="009B66E0" w:rsidP="009B66E0">
            <w:pPr>
              <w:tabs>
                <w:tab w:val="left" w:pos="709"/>
              </w:tabs>
              <w:spacing w:after="0" w:line="240" w:lineRule="auto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 xml:space="preserve"> </w:t>
            </w: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</w:t>
            </w: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105CF1F" w14:textId="77777777" w:rsidR="009B66E0" w:rsidRDefault="009B66E0" w:rsidP="009B66E0">
            <w:pPr>
              <w:tabs>
                <w:tab w:val="left" w:pos="709"/>
              </w:tabs>
              <w:spacing w:after="0" w:line="240" w:lineRule="auto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46AF3C4B" w14:textId="77777777" w:rsidR="009B66E0" w:rsidRDefault="009B66E0" w:rsidP="009B66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6E87457" w14:textId="77777777" w:rsidR="009B66E0" w:rsidRDefault="009B66E0" w:rsidP="009B66E0">
            <w:pPr>
              <w:tabs>
                <w:tab w:val="left" w:pos="709"/>
              </w:tabs>
              <w:spacing w:after="0" w:line="240" w:lineRule="auto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 xml:space="preserve"> </w:t>
            </w: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</w:t>
            </w:r>
          </w:p>
          <w:p w14:paraId="41DA0C86" w14:textId="77777777" w:rsidR="009B66E0" w:rsidRDefault="009B66E0" w:rsidP="009B66E0">
            <w:pPr>
              <w:tabs>
                <w:tab w:val="left" w:pos="709"/>
              </w:tabs>
              <w:spacing w:after="0" w:line="240" w:lineRule="auto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4BA8D30D" w14:textId="124BC9A3" w:rsidR="009B66E0" w:rsidRDefault="009B66E0" w:rsidP="009B66E0">
            <w:pPr>
              <w:tabs>
                <w:tab w:val="left" w:pos="709"/>
              </w:tabs>
              <w:spacing w:after="0" w:line="240" w:lineRule="auto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 xml:space="preserve"> </w:t>
            </w: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</w:t>
            </w: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6B57057" w14:textId="77777777" w:rsidR="009B66E0" w:rsidRDefault="009B66E0" w:rsidP="009B66E0">
            <w:pPr>
              <w:tabs>
                <w:tab w:val="left" w:pos="709"/>
              </w:tabs>
              <w:spacing w:after="0" w:line="240" w:lineRule="auto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4AA1C512" w14:textId="77777777" w:rsidR="009B66E0" w:rsidRDefault="009B66E0" w:rsidP="009B66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D3A3535" w14:textId="6A61B6C2" w:rsidR="009B66E0" w:rsidRDefault="009B66E0" w:rsidP="009B66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1AD109C" w14:textId="77777777" w:rsidR="009B66E0" w:rsidRDefault="009B66E0" w:rsidP="009B66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F8BDFDD" w14:textId="0D17F013" w:rsidR="009B66E0" w:rsidRPr="00FF241F" w:rsidRDefault="009B66E0" w:rsidP="009B66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</w:tbl>
    <w:p w14:paraId="13BDF223" w14:textId="77777777" w:rsidR="009B66E0" w:rsidRDefault="009B66E0" w:rsidP="0095752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E2D3513" w14:textId="79168E28" w:rsidR="00957525" w:rsidRDefault="009B66E0" w:rsidP="0095752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  จำนวน  </w:t>
      </w:r>
      <w:r w:rsidRPr="00971BFB">
        <w:rPr>
          <w:rFonts w:ascii="TH SarabunIT๙" w:hAnsi="TH SarabunIT๙" w:cs="TH SarabunIT๙"/>
          <w:b/>
          <w:bCs/>
          <w:sz w:val="32"/>
          <w:szCs w:val="32"/>
        </w:rPr>
        <w:t>11</w:t>
      </w:r>
      <w:r w:rsidRPr="00971BFB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Pr="00971BFB">
        <w:rPr>
          <w:rFonts w:ascii="TH SarabunIT๙" w:hAnsi="TH SarabunIT๙" w:cs="TH SarabunIT๙"/>
          <w:b/>
          <w:bCs/>
          <w:sz w:val="32"/>
          <w:szCs w:val="32"/>
        </w:rPr>
        <w:t xml:space="preserve">998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14:paraId="5B87CA55" w14:textId="73C4A392" w:rsidR="00AC318C" w:rsidRDefault="00AC318C" w:rsidP="00DF51C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59C4098E" w14:textId="50AF6D9E" w:rsidR="003B7ED0" w:rsidRDefault="003B7ED0" w:rsidP="00DF51C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750D28DA" w14:textId="14E526F6" w:rsidR="003B7ED0" w:rsidRDefault="003B7ED0" w:rsidP="00DF51C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36147745" w14:textId="4A306BFB" w:rsidR="003B7ED0" w:rsidRDefault="003B7ED0" w:rsidP="00DF51C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3EAB54D3" w14:textId="4DE1F7EC" w:rsidR="003B7ED0" w:rsidRDefault="003B7ED0" w:rsidP="00DF51C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70F0E755" w14:textId="64E79679" w:rsidR="003B7ED0" w:rsidRDefault="003B7ED0" w:rsidP="00DF51C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23847DB2" w14:textId="2CD6D20F" w:rsidR="003B7ED0" w:rsidRDefault="003B7ED0" w:rsidP="00DF51C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48454C5C" w14:textId="258F4721" w:rsidR="003B7ED0" w:rsidRDefault="003B7ED0" w:rsidP="00DF51C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04A89170" w14:textId="51E01E00" w:rsidR="003B7ED0" w:rsidRDefault="003B7ED0" w:rsidP="00DF51C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1DEBB534" w14:textId="77777777" w:rsidR="003B7ED0" w:rsidRDefault="003B7ED0" w:rsidP="00DF51C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4A5D419C" w14:textId="76933F23" w:rsidR="009B66E0" w:rsidRPr="003B7ED0" w:rsidRDefault="009B66E0" w:rsidP="003B7ED0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76AADFC0" w14:textId="77777777" w:rsidR="009B66E0" w:rsidRPr="009B66E0" w:rsidRDefault="009B66E0" w:rsidP="00AC318C">
      <w:pPr>
        <w:tabs>
          <w:tab w:val="left" w:pos="709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4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9B66E0" w:rsidRPr="009B66E0" w14:paraId="09C46CFE" w14:textId="77777777" w:rsidTr="009B66E0">
        <w:trPr>
          <w:tblHeader/>
        </w:trPr>
        <w:tc>
          <w:tcPr>
            <w:tcW w:w="3261" w:type="dxa"/>
            <w:vMerge w:val="restart"/>
          </w:tcPr>
          <w:p w14:paraId="1456C00A" w14:textId="77777777" w:rsidR="009B66E0" w:rsidRPr="009B66E0" w:rsidRDefault="009B66E0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66E0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9B66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9B66E0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9B66E0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9B66E0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5F11F9B3" w14:textId="77777777" w:rsidR="009B66E0" w:rsidRPr="009B66E0" w:rsidRDefault="009B66E0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66E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4FA53F76" w14:textId="77777777" w:rsidR="009B66E0" w:rsidRPr="009B66E0" w:rsidRDefault="009B66E0" w:rsidP="009B66E0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66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1180803D" w14:textId="77777777" w:rsidR="009B66E0" w:rsidRPr="009B66E0" w:rsidRDefault="009B66E0" w:rsidP="009B66E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66E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9B66E0" w:rsidRPr="009B66E0" w14:paraId="3B0A2DDD" w14:textId="77777777" w:rsidTr="009B66E0">
        <w:trPr>
          <w:tblHeader/>
        </w:trPr>
        <w:tc>
          <w:tcPr>
            <w:tcW w:w="3261" w:type="dxa"/>
            <w:vMerge/>
          </w:tcPr>
          <w:p w14:paraId="4F961507" w14:textId="77777777" w:rsidR="009B66E0" w:rsidRPr="009B66E0" w:rsidRDefault="009B66E0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BB195B1" w14:textId="77777777" w:rsidR="009B66E0" w:rsidRPr="009B66E0" w:rsidRDefault="009B66E0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6C89392" w14:textId="77777777" w:rsidR="009B66E0" w:rsidRPr="009B66E0" w:rsidRDefault="009B66E0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66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07D233F1" w14:textId="77777777" w:rsidR="009B66E0" w:rsidRPr="009B66E0" w:rsidRDefault="009B66E0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66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261F473F" w14:textId="77777777" w:rsidR="009B66E0" w:rsidRPr="009B66E0" w:rsidRDefault="009B66E0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66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18FCF330" w14:textId="77777777" w:rsidR="009B66E0" w:rsidRPr="009B66E0" w:rsidRDefault="009B66E0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B66E0" w:rsidRPr="009B66E0" w14:paraId="4D5F4520" w14:textId="77777777" w:rsidTr="00AC318C">
        <w:trPr>
          <w:trHeight w:val="6607"/>
        </w:trPr>
        <w:tc>
          <w:tcPr>
            <w:tcW w:w="3261" w:type="dxa"/>
          </w:tcPr>
          <w:p w14:paraId="108E3E52" w14:textId="70295A56" w:rsidR="009B66E0" w:rsidRPr="009B66E0" w:rsidRDefault="009B66E0" w:rsidP="009B66E0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3B7ED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</w:t>
            </w:r>
            <w:r w:rsidRPr="009B66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ที่ 1 </w:t>
            </w:r>
            <w:r w:rsidRPr="00957525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ส่งเสริมการเรียนรู้พืชพรรณธรรมชาติและชนิดของป่า  </w:t>
            </w:r>
            <w:r w:rsidRPr="009B66E0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จ.สุโขทัย</w:t>
            </w:r>
            <w:r w:rsidRPr="0095752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</w:p>
          <w:p w14:paraId="3BF98AC2" w14:textId="77777777" w:rsidR="009B66E0" w:rsidRPr="009B66E0" w:rsidRDefault="009B66E0" w:rsidP="009B66E0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B66E0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Pr="009B66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6F4D0C71" w14:textId="331CCFD8" w:rsidR="009B66E0" w:rsidRPr="009B66E0" w:rsidRDefault="009B66E0" w:rsidP="009B66E0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B66E0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B66E0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ค่าอาหารกลางวั</w:t>
            </w:r>
            <w:r w:rsidR="001843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</w:t>
            </w:r>
          </w:p>
          <w:p w14:paraId="79E32E54" w14:textId="530BFBBC" w:rsidR="009B66E0" w:rsidRPr="009B66E0" w:rsidRDefault="009B66E0" w:rsidP="009B66E0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B66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1843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9B66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 คน </w:t>
            </w:r>
            <w:r w:rsidRPr="009B66E0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="001843E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1843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9B66E0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9B66E0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="00652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B66E0">
              <w:rPr>
                <w:rFonts w:ascii="TH SarabunIT๙" w:hAnsi="TH SarabunIT๙" w:cs="TH SarabunIT๙"/>
                <w:sz w:val="32"/>
                <w:szCs w:val="32"/>
              </w:rPr>
              <w:t xml:space="preserve">x 1 </w:t>
            </w:r>
            <w:r w:rsidRPr="009B66E0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2583718B" w14:textId="77777777" w:rsidR="006522AE" w:rsidRDefault="009B66E0" w:rsidP="009B66E0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B66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="006522AE" w:rsidRPr="00971BFB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ค่าอาหารว่างนักเรียน</w:t>
            </w:r>
          </w:p>
          <w:p w14:paraId="24F064ED" w14:textId="2F8F377B" w:rsidR="006522AE" w:rsidRPr="009B66E0" w:rsidRDefault="006522AE" w:rsidP="006522AE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71B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9B66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 คน </w:t>
            </w:r>
            <w:r w:rsidRPr="009B66E0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9B66E0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9B66E0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B66E0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Pr="009B66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B66E0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78509EAA" w14:textId="5CCCA6FE" w:rsidR="006522AE" w:rsidRDefault="006522AE" w:rsidP="009B66E0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</w:t>
            </w:r>
            <w:r w:rsidRPr="00971B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ค่าเข้าอุทยานนักเรียนและครู</w:t>
            </w:r>
          </w:p>
          <w:p w14:paraId="322F3770" w14:textId="02C7C951" w:rsidR="006522AE" w:rsidRDefault="006522AE" w:rsidP="009B66E0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Pr="009B66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 คน </w:t>
            </w:r>
            <w:r w:rsidRPr="009B66E0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Pr="009B66E0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9B66E0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583EF4F5" w14:textId="272B93A0" w:rsidR="006522AE" w:rsidRDefault="006522AE" w:rsidP="006522AE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</w:t>
            </w:r>
            <w:r w:rsidRPr="00971B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ค่าเข้าอุทยานนักเรียนและครู</w:t>
            </w:r>
          </w:p>
          <w:p w14:paraId="56A653BE" w14:textId="1AEEFCF7" w:rsidR="006522AE" w:rsidRDefault="006522AE" w:rsidP="006522AE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Pr="009B66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ัน</w:t>
            </w:r>
            <w:r w:rsidRPr="009B66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B66E0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  <w:r w:rsidRPr="009B66E0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9B66E0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4582D515" w14:textId="22B8D771" w:rsidR="006522AE" w:rsidRDefault="006522AE" w:rsidP="009B66E0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 </w:t>
            </w:r>
            <w:r w:rsidRPr="00971BFB">
              <w:rPr>
                <w:rFonts w:ascii="TH SarabunIT๙" w:hAnsi="TH SarabunIT๙" w:cs="TH SarabunIT๙"/>
                <w:sz w:val="32"/>
                <w:szCs w:val="32"/>
                <w:cs/>
              </w:rPr>
              <w:t>ค่าวิทยากร</w:t>
            </w:r>
          </w:p>
          <w:p w14:paraId="7A72B857" w14:textId="288D17C6" w:rsidR="006522AE" w:rsidRPr="009B66E0" w:rsidRDefault="006522AE" w:rsidP="006522AE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9B66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 </w:t>
            </w:r>
            <w:r w:rsidRPr="009B66E0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</w:t>
            </w:r>
            <w:r w:rsidRPr="009B66E0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9B66E0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B66E0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 </w:t>
            </w:r>
            <w:r w:rsidR="00AC31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ชม.</w:t>
            </w:r>
          </w:p>
          <w:p w14:paraId="282DC3D3" w14:textId="513B2F40" w:rsidR="006522AE" w:rsidRDefault="00AC318C" w:rsidP="009B66E0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C31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 </w:t>
            </w:r>
            <w:r w:rsidRPr="00AC318C">
              <w:rPr>
                <w:rFonts w:ascii="TH SarabunIT๙" w:hAnsi="TH SarabunIT๙" w:cs="TH SarabunIT๙"/>
                <w:sz w:val="32"/>
                <w:szCs w:val="32"/>
                <w:cs/>
              </w:rPr>
              <w:t>ค่าจ้างเหมารถ</w:t>
            </w:r>
          </w:p>
          <w:p w14:paraId="6690922C" w14:textId="54E696FA" w:rsidR="00AC318C" w:rsidRPr="00AC318C" w:rsidRDefault="00AC318C" w:rsidP="00AC318C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Pr="009B66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ั</w:t>
            </w:r>
            <w:r w:rsidRPr="009B66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 </w:t>
            </w:r>
            <w:r w:rsidRPr="009B66E0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๒๐๐</w:t>
            </w:r>
            <w:r w:rsidRPr="009B66E0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</w:p>
          <w:p w14:paraId="26F6A1DE" w14:textId="1311C4A4" w:rsidR="00AC318C" w:rsidRPr="009B66E0" w:rsidRDefault="00AC318C" w:rsidP="00AC318C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31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  <w:r w:rsidR="006522AE" w:rsidRPr="00AC31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9B66E0" w:rsidRPr="00AC318C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5EAC903F" w14:textId="599BA7A3" w:rsidR="009B66E0" w:rsidRPr="009B66E0" w:rsidRDefault="009B66E0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B66E0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 w:rsidRPr="009B66E0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9B66E0">
              <w:rPr>
                <w:rFonts w:ascii="TH SarabunIT๙" w:hAnsi="TH SarabunIT๙" w:cs="TH SarabunIT๙"/>
                <w:sz w:val="32"/>
                <w:szCs w:val="32"/>
              </w:rPr>
              <w:t>998</w:t>
            </w:r>
          </w:p>
        </w:tc>
        <w:tc>
          <w:tcPr>
            <w:tcW w:w="1276" w:type="dxa"/>
          </w:tcPr>
          <w:p w14:paraId="78670EEA" w14:textId="77777777" w:rsidR="006522AE" w:rsidRPr="006522AE" w:rsidRDefault="006522AE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C17EDF9" w14:textId="77777777" w:rsidR="006522AE" w:rsidRPr="006522AE" w:rsidRDefault="006522AE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7169167" w14:textId="77777777" w:rsidR="006522AE" w:rsidRPr="006522AE" w:rsidRDefault="006522AE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92D01E5" w14:textId="77777777" w:rsidR="006522AE" w:rsidRPr="006522AE" w:rsidRDefault="006522AE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2C61038" w14:textId="77777777" w:rsidR="006522AE" w:rsidRPr="006522AE" w:rsidRDefault="006522AE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B8C49B7" w14:textId="77777777" w:rsidR="006522AE" w:rsidRPr="006522AE" w:rsidRDefault="006522AE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55B1459" w14:textId="77777777" w:rsidR="006522AE" w:rsidRPr="006522AE" w:rsidRDefault="006522AE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D358748" w14:textId="77777777" w:rsidR="006522AE" w:rsidRPr="006522AE" w:rsidRDefault="006522AE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E68C3F2" w14:textId="77777777" w:rsidR="006522AE" w:rsidRPr="006522AE" w:rsidRDefault="006522AE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7379373" w14:textId="77777777" w:rsidR="006522AE" w:rsidRPr="006522AE" w:rsidRDefault="006522AE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6F87D82" w14:textId="77777777" w:rsidR="006522AE" w:rsidRPr="006522AE" w:rsidRDefault="006522AE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222EB9C" w14:textId="47D5D18F" w:rsidR="006522AE" w:rsidRDefault="006522AE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0D5317D" w14:textId="77777777" w:rsidR="00AC318C" w:rsidRPr="006522AE" w:rsidRDefault="00AC318C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FD2A52C" w14:textId="77777777" w:rsidR="009B66E0" w:rsidRDefault="006522AE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52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๑,๘๐๐</w:t>
            </w:r>
          </w:p>
          <w:p w14:paraId="1D26AF7C" w14:textId="362BF7EA" w:rsidR="00AC318C" w:rsidRPr="006522AE" w:rsidRDefault="00AC318C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026DF6B" w14:textId="77777777" w:rsidR="009B66E0" w:rsidRPr="006522AE" w:rsidRDefault="009B66E0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E55EEA1" w14:textId="77777777" w:rsidR="009B66E0" w:rsidRPr="006522AE" w:rsidRDefault="009B66E0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5683F81" w14:textId="37B3F057" w:rsidR="009B66E0" w:rsidRPr="006522AE" w:rsidRDefault="009B66E0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D17FCBF" w14:textId="77777777" w:rsidR="001843EF" w:rsidRPr="006522AE" w:rsidRDefault="001843EF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B590411" w14:textId="4B0C7366" w:rsidR="009B66E0" w:rsidRPr="006522AE" w:rsidRDefault="001843EF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52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="009B66E0" w:rsidRPr="006522A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652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9B66E0" w:rsidRPr="006522AE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  <w:p w14:paraId="30FDCF9A" w14:textId="77777777" w:rsidR="009B66E0" w:rsidRPr="006522AE" w:rsidRDefault="009B66E0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C590A8F" w14:textId="77777777" w:rsidR="009B66E0" w:rsidRPr="006522AE" w:rsidRDefault="006522AE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52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9B66E0" w:rsidRPr="006522A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6522AE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652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="009B66E0" w:rsidRPr="006522AE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14:paraId="7F9C5143" w14:textId="77777777" w:rsidR="006522AE" w:rsidRPr="006522AE" w:rsidRDefault="006522AE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BB283BC" w14:textId="77777777" w:rsidR="006522AE" w:rsidRPr="006522AE" w:rsidRDefault="006522AE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52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  <w:r w:rsidRPr="006522A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652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  <w:p w14:paraId="0B672924" w14:textId="77777777" w:rsidR="006522AE" w:rsidRPr="006522AE" w:rsidRDefault="006522AE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017403D" w14:textId="77777777" w:rsidR="006522AE" w:rsidRDefault="006522AE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52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๑๐๐</w:t>
            </w:r>
          </w:p>
          <w:p w14:paraId="50007189" w14:textId="77777777" w:rsidR="00AC318C" w:rsidRDefault="00AC318C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027C90C" w14:textId="77777777" w:rsidR="00AC318C" w:rsidRDefault="00AC318C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1A115B7" w14:textId="77777777" w:rsidR="00AC318C" w:rsidRDefault="00AC318C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4120F1B" w14:textId="60323ABF" w:rsidR="00AC318C" w:rsidRPr="006522AE" w:rsidRDefault="00AC318C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๒,๐๐๐</w:t>
            </w:r>
          </w:p>
        </w:tc>
        <w:tc>
          <w:tcPr>
            <w:tcW w:w="992" w:type="dxa"/>
          </w:tcPr>
          <w:p w14:paraId="6C34B4D8" w14:textId="77777777" w:rsidR="00AC318C" w:rsidRDefault="00AC318C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042B929" w14:textId="77777777" w:rsidR="00AC318C" w:rsidRDefault="00AC318C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0FDA1FF" w14:textId="77777777" w:rsidR="00AC318C" w:rsidRDefault="00AC318C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44932CE" w14:textId="77777777" w:rsidR="00AC318C" w:rsidRDefault="00AC318C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F1C3D19" w14:textId="77777777" w:rsidR="00AC318C" w:rsidRDefault="00AC318C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6F83C0B" w14:textId="77777777" w:rsidR="00AC318C" w:rsidRDefault="00AC318C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3C98D18" w14:textId="77777777" w:rsidR="00AC318C" w:rsidRDefault="00AC318C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2483DD" w14:textId="77777777" w:rsidR="00AC318C" w:rsidRDefault="00AC318C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0491313" w14:textId="77777777" w:rsidR="00AC318C" w:rsidRDefault="00AC318C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962F13B" w14:textId="77777777" w:rsidR="00AC318C" w:rsidRDefault="00AC318C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EDBAEA6" w14:textId="77777777" w:rsidR="00AC318C" w:rsidRDefault="00AC318C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1E0B8BD" w14:textId="77777777" w:rsidR="00AC318C" w:rsidRDefault="00AC318C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BEBB671" w14:textId="77777777" w:rsidR="00AC318C" w:rsidRDefault="00AC318C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EBE4C5D" w14:textId="77777777" w:rsidR="00AC318C" w:rsidRDefault="00AC318C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8BEDD73" w14:textId="77777777" w:rsidR="00AC318C" w:rsidRDefault="00AC318C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3F2DF11" w14:textId="77777777" w:rsidR="00AC318C" w:rsidRDefault="00AC318C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0365AB3" w14:textId="31D4416B" w:rsidR="009B66E0" w:rsidRPr="006522AE" w:rsidRDefault="00AC318C" w:rsidP="00AC318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๒๘</w:t>
            </w:r>
          </w:p>
        </w:tc>
        <w:tc>
          <w:tcPr>
            <w:tcW w:w="2410" w:type="dxa"/>
          </w:tcPr>
          <w:p w14:paraId="1D32BCD7" w14:textId="4D554963" w:rsidR="009B66E0" w:rsidRPr="009B66E0" w:rsidRDefault="003B7ED0" w:rsidP="009B66E0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ชัชวาลย์  </w:t>
            </w:r>
            <w:r w:rsidR="00AC31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กันเพชร</w:t>
            </w:r>
          </w:p>
          <w:p w14:paraId="3E83479E" w14:textId="77777777" w:rsidR="009B66E0" w:rsidRPr="009B66E0" w:rsidRDefault="009B66E0" w:rsidP="009B66E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5245F1D0" w14:textId="77777777" w:rsidR="009B66E0" w:rsidRPr="009B66E0" w:rsidRDefault="009B66E0" w:rsidP="009B66E0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605AABBA" w14:textId="77777777" w:rsidR="009B66E0" w:rsidRPr="009B66E0" w:rsidRDefault="009B66E0" w:rsidP="009B66E0">
      <w:pPr>
        <w:pStyle w:val="1"/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9B66E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24C29F26" w14:textId="59602C40" w:rsidR="009B66E0" w:rsidRDefault="009B66E0" w:rsidP="00DF51C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3B31E04E" w14:textId="77777777" w:rsidR="003B7ED0" w:rsidRDefault="003B7ED0" w:rsidP="00DF51C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2BAE0C4" w14:textId="77777777" w:rsidR="003B7ED0" w:rsidRDefault="003B7ED0" w:rsidP="00DF51C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758E3F5D" w14:textId="77777777" w:rsidR="003B7ED0" w:rsidRDefault="003B7ED0" w:rsidP="00DF51C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3EA79A1" w14:textId="77777777" w:rsidR="003B7ED0" w:rsidRDefault="003B7ED0" w:rsidP="00DF51C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80152FC" w14:textId="77777777" w:rsidR="003B7ED0" w:rsidRDefault="003B7ED0" w:rsidP="00DF51C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EF5E2EF" w14:textId="77777777" w:rsidR="003B7ED0" w:rsidRDefault="003B7ED0" w:rsidP="00DF51C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73B1EFD" w14:textId="77777777" w:rsidR="003B7ED0" w:rsidRDefault="003B7ED0" w:rsidP="00DF51C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5827172" w14:textId="77777777" w:rsidR="003B7ED0" w:rsidRDefault="003B7ED0" w:rsidP="00DF51C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6761938" w14:textId="77777777" w:rsidR="003B7ED0" w:rsidRDefault="003B7ED0" w:rsidP="00DF51C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EFAF41E" w14:textId="77777777" w:rsidR="003B7ED0" w:rsidRDefault="003B7ED0" w:rsidP="00DF51C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3E567B0" w14:textId="77777777" w:rsidR="003B7ED0" w:rsidRDefault="003B7ED0" w:rsidP="00DF51C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A15BC83" w14:textId="77777777" w:rsidR="003B7ED0" w:rsidRDefault="003B7ED0" w:rsidP="00DF51C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CD5E006" w14:textId="77777777" w:rsidR="003B7ED0" w:rsidRDefault="003B7ED0" w:rsidP="00DF51C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C924D7F" w14:textId="4EED9E11" w:rsidR="005173C4" w:rsidRPr="003B7ED0" w:rsidRDefault="005173C4" w:rsidP="00DF51C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71BFB">
        <w:rPr>
          <w:rFonts w:ascii="TH SarabunIT๙" w:eastAsia="Times New Roman" w:hAnsi="TH SarabunIT๙" w:cs="TH SarabunIT๙"/>
          <w:b/>
          <w:bCs/>
          <w:sz w:val="32"/>
          <w:szCs w:val="32"/>
        </w:rPr>
        <w:lastRenderedPageBreak/>
        <w:t>8.</w:t>
      </w:r>
      <w:r w:rsidRPr="00971BF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 w:rsidR="003B7ED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tbl>
      <w:tblPr>
        <w:tblW w:w="9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6"/>
        <w:gridCol w:w="1418"/>
        <w:gridCol w:w="2126"/>
        <w:gridCol w:w="1964"/>
      </w:tblGrid>
      <w:tr w:rsidR="00AC318C" w:rsidRPr="00971BFB" w14:paraId="43CF7E22" w14:textId="77777777" w:rsidTr="003B7ED0">
        <w:trPr>
          <w:tblHeader/>
        </w:trPr>
        <w:tc>
          <w:tcPr>
            <w:tcW w:w="3856" w:type="dxa"/>
            <w:vAlign w:val="center"/>
          </w:tcPr>
          <w:p w14:paraId="03B3BBCF" w14:textId="77777777" w:rsidR="00AC318C" w:rsidRPr="00971BFB" w:rsidRDefault="00AC318C" w:rsidP="00AC318C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71BF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418" w:type="dxa"/>
            <w:vAlign w:val="center"/>
          </w:tcPr>
          <w:p w14:paraId="2138B04B" w14:textId="620F53C8" w:rsidR="00AC318C" w:rsidRPr="00971BFB" w:rsidRDefault="00AC318C" w:rsidP="00AC318C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126" w:type="dxa"/>
            <w:vAlign w:val="center"/>
          </w:tcPr>
          <w:p w14:paraId="527A768E" w14:textId="12C42955" w:rsidR="00AC318C" w:rsidRPr="00971BFB" w:rsidRDefault="00AC318C" w:rsidP="00AC318C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971BF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วิธีวัด</w:t>
            </w:r>
            <w:r w:rsidRPr="00971BFB">
              <w:rPr>
                <w:rFonts w:ascii="TH SarabunIT๙" w:eastAsia="Angsana New" w:hAnsi="TH SarabunIT๙" w:cs="TH SarabunIT๙"/>
                <w:sz w:val="32"/>
                <w:szCs w:val="32"/>
              </w:rPr>
              <w:t>/</w:t>
            </w:r>
            <w:r w:rsidRPr="00971BF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964" w:type="dxa"/>
            <w:vAlign w:val="center"/>
          </w:tcPr>
          <w:p w14:paraId="16CFFAA6" w14:textId="1ADE0535" w:rsidR="00AC318C" w:rsidRPr="00971BFB" w:rsidRDefault="00AC318C" w:rsidP="00AC318C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71BF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3B7ED0" w:rsidRPr="00971BFB" w14:paraId="450F2664" w14:textId="77777777" w:rsidTr="001C1AEE">
        <w:trPr>
          <w:trHeight w:val="9522"/>
        </w:trPr>
        <w:tc>
          <w:tcPr>
            <w:tcW w:w="3856" w:type="dxa"/>
          </w:tcPr>
          <w:p w14:paraId="0A26B14D" w14:textId="77777777" w:rsidR="003B7ED0" w:rsidRPr="00971BFB" w:rsidRDefault="003B7ED0" w:rsidP="00AC318C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971BFB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971BFB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( Outputs )</w:t>
            </w:r>
          </w:p>
          <w:p w14:paraId="27F6B072" w14:textId="13CB3F26" w:rsidR="003B7ED0" w:rsidRPr="00971BFB" w:rsidRDefault="003B7ED0" w:rsidP="00AC318C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71B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 ผู้เรียนร้อยละ 90 มีประสบการณ์ตรงและมีความรู้เกี่ยวกับ</w:t>
            </w:r>
            <w:r w:rsidRPr="00971B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พืชพรรณธรรมชาติมีความรู้เรื่องชนิดของป่า</w:t>
            </w:r>
          </w:p>
          <w:p w14:paraId="3DDBCE18" w14:textId="5150DDAE" w:rsidR="003B7ED0" w:rsidRPr="00971BFB" w:rsidRDefault="003B7ED0" w:rsidP="00AC318C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71BF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2.  </w:t>
            </w:r>
            <w:r w:rsidRPr="00971B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ผู้เรียนร้อยละ 80 เกิดความรัก ความภูมิใจในชาติและมีส่วนช่วยในการอนุรักษ์ทรัพยากรธรรมชาติและสิ่งแวดล้อม</w:t>
            </w:r>
          </w:p>
          <w:p w14:paraId="347E4FE7" w14:textId="543E1A8D" w:rsidR="003B7ED0" w:rsidRPr="00971BFB" w:rsidRDefault="003B7ED0" w:rsidP="00AC318C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71B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3. ผู้เรียนร้อยละ 80 มีส่วนร่วมในการอนุรักษ์และคุ้มครองทรัพยากรธรรมชาติ</w:t>
            </w:r>
          </w:p>
          <w:p w14:paraId="6CCC1AF2" w14:textId="7D16764D" w:rsidR="003B7ED0" w:rsidRPr="00971BFB" w:rsidRDefault="003B7ED0" w:rsidP="00AC318C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71B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4. ผู้เรียนร้อยละ 80 สามารถเผยแพร่ความรู้เกี่ยวกับ</w:t>
            </w:r>
            <w:r w:rsidRPr="00971B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พืชพรรณธรรมชาติมีความรู้เรื่องชนิดของป่า</w:t>
            </w:r>
          </w:p>
          <w:p w14:paraId="005C5C66" w14:textId="77777777" w:rsidR="003B7ED0" w:rsidRPr="00971BFB" w:rsidRDefault="003B7ED0" w:rsidP="00DF51C3">
            <w:pPr>
              <w:spacing w:after="120" w:line="240" w:lineRule="auto"/>
              <w:ind w:left="34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971BFB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971BFB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(Outcomes)</w:t>
            </w:r>
          </w:p>
          <w:p w14:paraId="7251727E" w14:textId="77777777" w:rsidR="003B7ED0" w:rsidRPr="00971BFB" w:rsidRDefault="003B7ED0" w:rsidP="00DF51C3">
            <w:pPr>
              <w:tabs>
                <w:tab w:val="left" w:pos="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71BF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971BF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ผู้เรียน</w:t>
            </w:r>
            <w:r w:rsidRPr="00971BFB">
              <w:rPr>
                <w:rFonts w:ascii="TH SarabunIT๙" w:hAnsi="TH SarabunIT๙" w:cs="TH SarabunIT๙"/>
                <w:sz w:val="32"/>
                <w:szCs w:val="32"/>
                <w:cs/>
              </w:rPr>
              <w:t>เกิดทักษะ</w:t>
            </w:r>
            <w:r w:rsidRPr="00971BF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การเรียนรู้เรื่องราว</w:t>
            </w:r>
            <w:r w:rsidRPr="00971B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เกี่ยวกับ</w:t>
            </w:r>
            <w:r w:rsidRPr="00971B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พืชพรรณธรรมชาติมีความรู้เรื่องชนิดของป่า</w:t>
            </w:r>
            <w:r w:rsidRPr="00971BF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มากยิ่งขึ้นในสถานที่จริง</w:t>
            </w:r>
          </w:p>
          <w:p w14:paraId="39A249E1" w14:textId="77777777" w:rsidR="003B7ED0" w:rsidRPr="00971BFB" w:rsidRDefault="003B7ED0" w:rsidP="00DF51C3">
            <w:pPr>
              <w:tabs>
                <w:tab w:val="left" w:pos="1080"/>
              </w:tabs>
              <w:spacing w:after="0" w:line="240" w:lineRule="auto"/>
              <w:ind w:right="-755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1BF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971BF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ผู้เรียนเกิดจิตสำนึกและความรักชาติ </w:t>
            </w:r>
          </w:p>
          <w:p w14:paraId="21F91994" w14:textId="77777777" w:rsidR="003B7ED0" w:rsidRPr="00971BFB" w:rsidRDefault="003B7ED0" w:rsidP="00DF51C3">
            <w:pPr>
              <w:tabs>
                <w:tab w:val="left" w:pos="1080"/>
              </w:tabs>
              <w:spacing w:after="0" w:line="240" w:lineRule="auto"/>
              <w:ind w:right="-755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1BF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เป็นกำลังสำคัญที่จะช่วยกันอนุรักษ์ทรัพยากรธรรมชาติและสิ่งแวดล้อม</w:t>
            </w:r>
          </w:p>
          <w:p w14:paraId="6C56F843" w14:textId="77777777" w:rsidR="003B7ED0" w:rsidRPr="00971BFB" w:rsidRDefault="003B7ED0" w:rsidP="00DF51C3">
            <w:pPr>
              <w:tabs>
                <w:tab w:val="left" w:pos="1080"/>
              </w:tabs>
              <w:spacing w:after="0" w:line="240" w:lineRule="auto"/>
              <w:ind w:right="-755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1BF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ได้ยิ่งขึ้น</w:t>
            </w:r>
          </w:p>
          <w:p w14:paraId="5F7F16B4" w14:textId="77777777" w:rsidR="003B7ED0" w:rsidRPr="00971BFB" w:rsidRDefault="003B7ED0" w:rsidP="00DF51C3">
            <w:pPr>
              <w:tabs>
                <w:tab w:val="left" w:pos="1080"/>
              </w:tabs>
              <w:spacing w:after="0" w:line="240" w:lineRule="auto"/>
              <w:ind w:right="-755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1BF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971BF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ผู้เรียนเกิดจิตสำนึกในการมีส่วนร่วมต่อ</w:t>
            </w:r>
          </w:p>
          <w:p w14:paraId="2996D4AE" w14:textId="77777777" w:rsidR="003B7ED0" w:rsidRPr="00971BFB" w:rsidRDefault="003B7ED0" w:rsidP="00DF51C3">
            <w:pPr>
              <w:tabs>
                <w:tab w:val="left" w:pos="1080"/>
              </w:tabs>
              <w:spacing w:after="0" w:line="240" w:lineRule="auto"/>
              <w:ind w:right="-755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971B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การอนุรักษ์และคุ้มครองทรัพยากรธรรมชาติ</w:t>
            </w:r>
          </w:p>
          <w:p w14:paraId="35CB49E7" w14:textId="1A69D029" w:rsidR="003B7ED0" w:rsidRPr="00971BFB" w:rsidRDefault="003B7ED0" w:rsidP="00DF51C3">
            <w:pPr>
              <w:tabs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16"/>
                <w:szCs w:val="16"/>
                <w:cs/>
              </w:rPr>
            </w:pPr>
            <w:r w:rsidRPr="00971BF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4. </w:t>
            </w:r>
            <w:r w:rsidRPr="00971BF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ผู้เรียนสามารถที่จะเป็นกระบอกเสียงที่สำคัญในการเผยแพร่</w:t>
            </w:r>
            <w:r w:rsidRPr="00971B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ความรู้เกี่ยวกับ</w:t>
            </w:r>
            <w:r w:rsidRPr="00971B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พืชพรรณธรรมชาติมีความรู้เรื่องชนิดของป่า</w:t>
            </w:r>
            <w:r w:rsidRPr="00971BFB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971B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ได้อย่างถูกต้อง</w:t>
            </w:r>
          </w:p>
        </w:tc>
        <w:tc>
          <w:tcPr>
            <w:tcW w:w="1418" w:type="dxa"/>
          </w:tcPr>
          <w:p w14:paraId="0BB35103" w14:textId="77777777" w:rsidR="003B7ED0" w:rsidRDefault="003B7ED0" w:rsidP="00AC318C">
            <w:pPr>
              <w:spacing w:after="0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C318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ร้อยละ 90</w:t>
            </w:r>
          </w:p>
          <w:p w14:paraId="65349720" w14:textId="77777777" w:rsidR="003B7ED0" w:rsidRDefault="003B7ED0" w:rsidP="00AC318C">
            <w:pPr>
              <w:spacing w:after="0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03BF5067" w14:textId="77777777" w:rsidR="003B7ED0" w:rsidRDefault="003B7ED0" w:rsidP="00AC318C">
            <w:pPr>
              <w:spacing w:after="0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760A2484" w14:textId="5ABFB612" w:rsidR="003B7ED0" w:rsidRDefault="003B7ED0" w:rsidP="00AC318C">
            <w:pPr>
              <w:spacing w:after="0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C318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ร้อยละ 80</w:t>
            </w:r>
          </w:p>
          <w:p w14:paraId="07B8AAFB" w14:textId="52841BE0" w:rsidR="003B7ED0" w:rsidRDefault="003B7ED0" w:rsidP="00AC318C">
            <w:pPr>
              <w:spacing w:after="0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312E3F29" w14:textId="77777777" w:rsidR="003B7ED0" w:rsidRDefault="003B7ED0" w:rsidP="00AC318C">
            <w:pPr>
              <w:spacing w:after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  <w:p w14:paraId="044B29D8" w14:textId="77777777" w:rsidR="003B7ED0" w:rsidRDefault="003B7ED0" w:rsidP="00AC318C">
            <w:pPr>
              <w:spacing w:after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AC318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ร้อยละ 80</w:t>
            </w:r>
          </w:p>
          <w:p w14:paraId="075C1B52" w14:textId="77777777" w:rsidR="003B7ED0" w:rsidRDefault="003B7ED0" w:rsidP="00AC318C">
            <w:pPr>
              <w:spacing w:after="0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2FCA1277" w14:textId="7390DE78" w:rsidR="003B7ED0" w:rsidRDefault="003B7ED0" w:rsidP="00AC318C">
            <w:pPr>
              <w:spacing w:after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AC318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ร้อยละ 80</w:t>
            </w:r>
          </w:p>
          <w:p w14:paraId="17B39EF4" w14:textId="60E5A5C5" w:rsidR="003B7ED0" w:rsidRDefault="003B7ED0" w:rsidP="00AC318C">
            <w:pPr>
              <w:spacing w:after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  <w:p w14:paraId="65155A12" w14:textId="7F2D46C4" w:rsidR="003B7ED0" w:rsidRDefault="003B7ED0" w:rsidP="00AC318C">
            <w:pPr>
              <w:spacing w:after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  <w:p w14:paraId="0700D26E" w14:textId="77777777" w:rsidR="003B7ED0" w:rsidRDefault="003B7ED0" w:rsidP="00AC318C">
            <w:pPr>
              <w:spacing w:after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  <w:p w14:paraId="2F7B1160" w14:textId="2C6E95AB" w:rsidR="003B7ED0" w:rsidRDefault="003B7ED0" w:rsidP="003B7ED0">
            <w:pPr>
              <w:spacing w:after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C318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ร้อยละ 80</w:t>
            </w:r>
          </w:p>
          <w:p w14:paraId="242E5615" w14:textId="4EB29F37" w:rsidR="003B7ED0" w:rsidRPr="00AC318C" w:rsidRDefault="003B7ED0" w:rsidP="003B7ED0">
            <w:pPr>
              <w:spacing w:after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14:paraId="4F75DE62" w14:textId="7245D770" w:rsidR="003B7ED0" w:rsidRDefault="003B7ED0" w:rsidP="003B7ED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23A7E13F" w14:textId="7A78F0DF" w:rsidR="003B7ED0" w:rsidRDefault="003B7ED0" w:rsidP="003B7ED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CBD83B1" w14:textId="5D71C756" w:rsidR="003B7ED0" w:rsidRDefault="003B7ED0" w:rsidP="003B7ED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0F90442" w14:textId="1C2545E6" w:rsidR="003B7ED0" w:rsidRDefault="003B7ED0" w:rsidP="003B7ED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CF74E03" w14:textId="1678B18B" w:rsidR="003B7ED0" w:rsidRDefault="003B7ED0" w:rsidP="003B7ED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F3FDCEA" w14:textId="400AD86C" w:rsidR="003B7ED0" w:rsidRDefault="003B7ED0" w:rsidP="003B7ED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45A8A40" w14:textId="77777777" w:rsidR="003B7ED0" w:rsidRPr="000E5D08" w:rsidRDefault="003B7ED0" w:rsidP="003B7ED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9A26D3C" w14:textId="7C66CA09" w:rsidR="003B7ED0" w:rsidRPr="000E5D08" w:rsidRDefault="003B7ED0" w:rsidP="003B7ED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3B71987F" w14:textId="77777777" w:rsidR="003B7ED0" w:rsidRPr="00971BFB" w:rsidRDefault="003B7ED0" w:rsidP="00DF51C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64" w:type="dxa"/>
          </w:tcPr>
          <w:p w14:paraId="61DC47C5" w14:textId="77777777" w:rsidR="003B7ED0" w:rsidRDefault="003B7ED0" w:rsidP="00AC318C">
            <w:pPr>
              <w:spacing w:after="0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71B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971B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แบบสอบถามความพึงพอใจในการจัดกิจกรรม</w:t>
            </w:r>
          </w:p>
          <w:p w14:paraId="231FF0D4" w14:textId="77777777" w:rsidR="003B7ED0" w:rsidRDefault="003B7ED0" w:rsidP="00AC318C">
            <w:pPr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F2F1ADB" w14:textId="77777777" w:rsidR="003B7ED0" w:rsidRDefault="003B7ED0" w:rsidP="00AC318C">
            <w:pPr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9C9E929" w14:textId="77777777" w:rsidR="003B7ED0" w:rsidRDefault="003B7ED0" w:rsidP="00AC318C">
            <w:pPr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7705613" w14:textId="77777777" w:rsidR="003B7ED0" w:rsidRDefault="003B7ED0" w:rsidP="00AC318C">
            <w:pPr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7CEDA1C" w14:textId="77777777" w:rsidR="003B7ED0" w:rsidRDefault="003B7ED0" w:rsidP="00AC318C">
            <w:pPr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029526A" w14:textId="77777777" w:rsidR="003B7ED0" w:rsidRDefault="003B7ED0" w:rsidP="00AC318C">
            <w:pPr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FCE3953" w14:textId="77777777" w:rsidR="003B7ED0" w:rsidRDefault="003B7ED0" w:rsidP="00AC318C">
            <w:pPr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92EAEDB" w14:textId="77777777" w:rsidR="003B7ED0" w:rsidRDefault="003B7ED0" w:rsidP="00AC318C">
            <w:pPr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A994594" w14:textId="257A201D" w:rsidR="003B7ED0" w:rsidRPr="00971BFB" w:rsidRDefault="003B7ED0" w:rsidP="00AC318C">
            <w:pPr>
              <w:spacing w:after="0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71B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971BF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แบบสอบถามความพึงพอใจในการจัดกิจกรรม</w:t>
            </w:r>
          </w:p>
        </w:tc>
      </w:tr>
    </w:tbl>
    <w:p w14:paraId="3760336E" w14:textId="77777777" w:rsidR="005173C4" w:rsidRPr="00971BFB" w:rsidRDefault="005173C4" w:rsidP="00DF51C3">
      <w:pPr>
        <w:spacing w:after="0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14:paraId="00A1CBA5" w14:textId="6C36197C" w:rsidR="005173C4" w:rsidRPr="00971BFB" w:rsidRDefault="003B7ED0" w:rsidP="00DF51C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๘</w:t>
      </w:r>
      <w:r w:rsidR="005173C4" w:rsidRPr="00971BFB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5173C4" w:rsidRPr="00971BFB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5A0E33C2" w14:textId="538A4CBA" w:rsidR="005173C4" w:rsidRPr="00971BFB" w:rsidRDefault="00C24069" w:rsidP="00DF51C3">
      <w:pPr>
        <w:tabs>
          <w:tab w:val="left" w:pos="0"/>
        </w:tabs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971BFB">
        <w:rPr>
          <w:rFonts w:ascii="TH SarabunIT๙" w:eastAsia="Times New Roman" w:hAnsi="TH SarabunIT๙" w:cs="TH SarabunIT๙"/>
          <w:sz w:val="32"/>
          <w:szCs w:val="32"/>
          <w:cs/>
        </w:rPr>
        <w:tab/>
        <w:t>1.</w:t>
      </w:r>
      <w:r w:rsidR="005173C4" w:rsidRPr="00971BF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173C4" w:rsidRPr="00971BF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ผู้เรียน</w:t>
      </w:r>
      <w:r w:rsidR="005173C4" w:rsidRPr="00971BFB">
        <w:rPr>
          <w:rFonts w:ascii="TH SarabunIT๙" w:hAnsi="TH SarabunIT๙" w:cs="TH SarabunIT๙"/>
          <w:sz w:val="32"/>
          <w:szCs w:val="32"/>
          <w:cs/>
        </w:rPr>
        <w:t>เกิดทักษะ</w:t>
      </w:r>
      <w:r w:rsidRPr="00971BFB">
        <w:rPr>
          <w:rFonts w:ascii="TH SarabunIT๙" w:hAnsi="TH SarabunIT๙" w:cs="TH SarabunIT๙"/>
          <w:sz w:val="32"/>
          <w:szCs w:val="32"/>
          <w:cs/>
        </w:rPr>
        <w:t>การเรียนรู้</w:t>
      </w:r>
      <w:r w:rsidR="005173C4" w:rsidRPr="00971BF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เรื่องราวทาง</w:t>
      </w:r>
      <w:r w:rsidR="008415B8" w:rsidRPr="00971BF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จากประสบการณ์จริง</w:t>
      </w:r>
      <w:r w:rsidRPr="00971BF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ใน</w:t>
      </w:r>
      <w:r w:rsidR="005173C4" w:rsidRPr="00971BF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สถานที่จริง</w:t>
      </w:r>
    </w:p>
    <w:p w14:paraId="6DE489DE" w14:textId="333DEC4A" w:rsidR="005173C4" w:rsidRPr="00971BFB" w:rsidRDefault="00C24069" w:rsidP="00DF51C3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971BF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2. </w:t>
      </w:r>
      <w:r w:rsidR="005173C4" w:rsidRPr="00971BF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ทำให้ผู้เรียนเกิดจิตสำนึกและความรักชาติ เป็นกำลังสำคัญที่จะช่วยกันอนุรักษ์</w:t>
      </w:r>
      <w:r w:rsidR="008A6CCC" w:rsidRPr="00971BF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ทรัพยากรธรรมชาติและสิ่งแวดล้อม</w:t>
      </w:r>
      <w:r w:rsidR="005173C4" w:rsidRPr="00971BF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ของชาติได้ยิ่งขึ้น</w:t>
      </w:r>
    </w:p>
    <w:p w14:paraId="1F072322" w14:textId="15A18665" w:rsidR="00C24069" w:rsidRPr="00971BFB" w:rsidRDefault="005173C4" w:rsidP="00DF51C3">
      <w:pPr>
        <w:tabs>
          <w:tab w:val="left" w:pos="1080"/>
        </w:tabs>
        <w:spacing w:after="0" w:line="240" w:lineRule="auto"/>
        <w:ind w:right="-755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971BF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       3</w:t>
      </w:r>
      <w:r w:rsidR="00C24069" w:rsidRPr="00971BF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.</w:t>
      </w:r>
      <w:r w:rsidRPr="00971BF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="00C24069" w:rsidRPr="00971BF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ทำให้ผู้เรียนเกิดจิตสำนึกในการมีส่วนร่วมต่อ</w:t>
      </w:r>
      <w:r w:rsidR="00C24069" w:rsidRPr="00971BFB">
        <w:rPr>
          <w:rFonts w:ascii="TH SarabunIT๙" w:eastAsia="Times New Roman" w:hAnsi="TH SarabunIT๙" w:cs="TH SarabunIT๙"/>
          <w:sz w:val="32"/>
          <w:szCs w:val="32"/>
          <w:cs/>
        </w:rPr>
        <w:t>การอนุรักษ์และคุ้มครอง</w:t>
      </w:r>
      <w:r w:rsidR="008A6CCC" w:rsidRPr="00971BFB">
        <w:rPr>
          <w:rFonts w:ascii="TH SarabunIT๙" w:eastAsia="Times New Roman" w:hAnsi="TH SarabunIT๙" w:cs="TH SarabunIT๙"/>
          <w:sz w:val="32"/>
          <w:szCs w:val="32"/>
          <w:cs/>
        </w:rPr>
        <w:t>ทรัพยากรธรรมชาติ</w:t>
      </w:r>
    </w:p>
    <w:p w14:paraId="104731C7" w14:textId="6E21088F" w:rsidR="005173C4" w:rsidRPr="00971BFB" w:rsidRDefault="00C24069" w:rsidP="00DF51C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971BF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4. ผู้เรียนสามารถที่จะเป็นกระบอกเสียงที่สำคัญในการเผยแพร่</w:t>
      </w:r>
      <w:r w:rsidR="008A6CCC" w:rsidRPr="00971BFB">
        <w:rPr>
          <w:rFonts w:ascii="TH SarabunIT๙" w:eastAsia="Times New Roman" w:hAnsi="TH SarabunIT๙" w:cs="TH SarabunIT๙"/>
          <w:sz w:val="32"/>
          <w:szCs w:val="32"/>
          <w:cs/>
        </w:rPr>
        <w:t>ความรู้เกี่ยวกับ</w:t>
      </w:r>
      <w:r w:rsidR="008A6CCC" w:rsidRPr="00971BFB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พืชพรรณธรรมชาติและชนิดของป่า</w:t>
      </w:r>
      <w:r w:rsidR="008A6CCC" w:rsidRPr="00971BFB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 </w:t>
      </w:r>
      <w:r w:rsidRPr="00971BFB">
        <w:rPr>
          <w:rFonts w:ascii="TH SarabunIT๙" w:eastAsia="Times New Roman" w:hAnsi="TH SarabunIT๙" w:cs="TH SarabunIT๙"/>
          <w:sz w:val="32"/>
          <w:szCs w:val="32"/>
          <w:cs/>
        </w:rPr>
        <w:t>ได้อย่างถูกต้อง</w:t>
      </w:r>
    </w:p>
    <w:p w14:paraId="26D5AEF9" w14:textId="77777777" w:rsidR="00597C54" w:rsidRPr="00971BFB" w:rsidRDefault="00597C54" w:rsidP="00DF51C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43EFC56" w14:textId="1A487B91" w:rsidR="008A6CCC" w:rsidRPr="00971BFB" w:rsidRDefault="008A6CCC" w:rsidP="00DF51C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9B9368D" w14:textId="016EA701" w:rsidR="00D066AC" w:rsidRPr="00971BFB" w:rsidRDefault="00D066AC" w:rsidP="00DF51C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D09746F" w14:textId="3EC47A1A" w:rsidR="00D066AC" w:rsidRPr="00971BFB" w:rsidRDefault="00D066AC" w:rsidP="00DF51C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28D0A22" w14:textId="47CA6B81" w:rsidR="00D066AC" w:rsidRPr="00971BFB" w:rsidRDefault="00D066AC" w:rsidP="00DF51C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B8B13B2" w14:textId="617F79B7" w:rsidR="00D066AC" w:rsidRPr="00971BFB" w:rsidRDefault="00D066AC" w:rsidP="00DF51C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26D4A74" w14:textId="65CE3056" w:rsidR="00D066AC" w:rsidRPr="00971BFB" w:rsidRDefault="00D066AC" w:rsidP="00DF51C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221382C" w14:textId="3F74BD29" w:rsidR="00D066AC" w:rsidRPr="00971BFB" w:rsidRDefault="00D066AC" w:rsidP="00DF51C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C89AB2D" w14:textId="4878E305" w:rsidR="00D066AC" w:rsidRPr="00971BFB" w:rsidRDefault="00D066AC" w:rsidP="00DF51C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0AA1274" w14:textId="77777777" w:rsidR="00D066AC" w:rsidRPr="00971BFB" w:rsidRDefault="00D066AC" w:rsidP="00DF51C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5EDAC32" w14:textId="77777777" w:rsidR="008A6CCC" w:rsidRPr="00971BFB" w:rsidRDefault="008A6CCC" w:rsidP="00DF51C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305E643" w14:textId="77777777" w:rsidR="00DF51C3" w:rsidRPr="00971BFB" w:rsidRDefault="00DF51C3" w:rsidP="00DF51C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C2B6FBA" w14:textId="0BC8077C" w:rsidR="005173C4" w:rsidRPr="00971BFB" w:rsidRDefault="005173C4" w:rsidP="009A425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971BFB">
        <w:rPr>
          <w:rFonts w:ascii="TH SarabunIT๙" w:hAnsi="TH SarabunIT๙" w:cs="TH SarabunIT๙"/>
          <w:sz w:val="32"/>
          <w:szCs w:val="32"/>
        </w:rPr>
        <w:t>(</w:t>
      </w:r>
      <w:r w:rsidRPr="00971BFB">
        <w:rPr>
          <w:rFonts w:ascii="TH SarabunIT๙" w:hAnsi="TH SarabunIT๙" w:cs="TH SarabunIT๙"/>
          <w:sz w:val="32"/>
          <w:szCs w:val="32"/>
          <w:cs/>
        </w:rPr>
        <w:t>นาย</w:t>
      </w:r>
      <w:r w:rsidR="00DF51C3" w:rsidRPr="00971BFB">
        <w:rPr>
          <w:rFonts w:ascii="TH SarabunIT๙" w:hAnsi="TH SarabunIT๙" w:cs="TH SarabunIT๙"/>
          <w:sz w:val="32"/>
          <w:szCs w:val="32"/>
          <w:cs/>
        </w:rPr>
        <w:t>ชัชวาลย์  กันเพชร</w:t>
      </w:r>
      <w:r w:rsidRPr="00971BFB">
        <w:rPr>
          <w:rFonts w:ascii="TH SarabunIT๙" w:hAnsi="TH SarabunIT๙" w:cs="TH SarabunIT๙"/>
          <w:sz w:val="32"/>
          <w:szCs w:val="32"/>
          <w:cs/>
        </w:rPr>
        <w:t>)</w:t>
      </w:r>
    </w:p>
    <w:p w14:paraId="296A1D6B" w14:textId="13D3CA29" w:rsidR="005173C4" w:rsidRPr="00971BFB" w:rsidRDefault="005173C4" w:rsidP="009A425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971BFB">
        <w:rPr>
          <w:rFonts w:ascii="TH SarabunIT๙" w:hAnsi="TH SarabunIT๙" w:cs="TH SarabunIT๙"/>
          <w:sz w:val="32"/>
          <w:szCs w:val="32"/>
          <w:cs/>
        </w:rPr>
        <w:t>ผู้เสนอโครงงาน</w:t>
      </w:r>
    </w:p>
    <w:p w14:paraId="66F76C9B" w14:textId="77777777" w:rsidR="005173C4" w:rsidRPr="00971BFB" w:rsidRDefault="005173C4" w:rsidP="009A425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3D0E753D" w14:textId="77777777" w:rsidR="005173C4" w:rsidRPr="00971BFB" w:rsidRDefault="005173C4" w:rsidP="009A425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1BBE4897" w14:textId="77777777" w:rsidR="005173C4" w:rsidRPr="00971BFB" w:rsidRDefault="005173C4" w:rsidP="009A425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36C0C371" w14:textId="3EFF3D85" w:rsidR="00DF51C3" w:rsidRPr="00971BFB" w:rsidRDefault="005173C4" w:rsidP="009A425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971BFB">
        <w:rPr>
          <w:rFonts w:ascii="TH SarabunIT๙" w:hAnsi="TH SarabunIT๙" w:cs="TH SarabunIT๙"/>
          <w:sz w:val="32"/>
          <w:szCs w:val="32"/>
          <w:cs/>
        </w:rPr>
        <w:t>(นางวรวรรณ  พิมพ์แสง)</w:t>
      </w:r>
    </w:p>
    <w:p w14:paraId="71F0ADC7" w14:textId="60E7DAC0" w:rsidR="009A425B" w:rsidRPr="00971BFB" w:rsidRDefault="005173C4" w:rsidP="009A425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971BFB">
        <w:rPr>
          <w:rFonts w:ascii="TH SarabunIT๙" w:hAnsi="TH SarabunIT๙" w:cs="TH SarabunIT๙"/>
          <w:sz w:val="32"/>
          <w:szCs w:val="32"/>
          <w:cs/>
        </w:rPr>
        <w:t>หัวหน้าฝ่ายวิชาการ</w:t>
      </w:r>
    </w:p>
    <w:p w14:paraId="04076F07" w14:textId="39BFE3DF" w:rsidR="005173C4" w:rsidRPr="00971BFB" w:rsidRDefault="005173C4" w:rsidP="009A425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971BFB">
        <w:rPr>
          <w:rFonts w:ascii="TH SarabunIT๙" w:hAnsi="TH SarabunIT๙" w:cs="TH SarabunIT๙"/>
          <w:sz w:val="32"/>
          <w:szCs w:val="32"/>
          <w:cs/>
        </w:rPr>
        <w:t>ผู้เห็นชอบโครงการ</w:t>
      </w:r>
    </w:p>
    <w:p w14:paraId="2C3B0828" w14:textId="77777777" w:rsidR="005173C4" w:rsidRPr="00971BFB" w:rsidRDefault="005173C4" w:rsidP="009A425B">
      <w:pPr>
        <w:spacing w:after="0" w:line="240" w:lineRule="auto"/>
        <w:jc w:val="center"/>
        <w:rPr>
          <w:rFonts w:ascii="TH SarabunIT๙" w:hAnsi="TH SarabunIT๙" w:cs="TH SarabunIT๙"/>
          <w:sz w:val="18"/>
          <w:szCs w:val="18"/>
        </w:rPr>
      </w:pPr>
    </w:p>
    <w:p w14:paraId="6FB4AB3D" w14:textId="77777777" w:rsidR="005173C4" w:rsidRPr="00971BFB" w:rsidRDefault="005173C4" w:rsidP="009A425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6516154B" w14:textId="77777777" w:rsidR="005173C4" w:rsidRPr="00971BFB" w:rsidRDefault="005173C4" w:rsidP="009A425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1B3BDC47" w14:textId="1195BFFA" w:rsidR="005173C4" w:rsidRPr="00971BFB" w:rsidRDefault="005173C4" w:rsidP="009A425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971BFB">
        <w:rPr>
          <w:rFonts w:ascii="TH SarabunIT๙" w:hAnsi="TH SarabunIT๙" w:cs="TH SarabunIT๙"/>
          <w:sz w:val="32"/>
          <w:szCs w:val="32"/>
          <w:cs/>
        </w:rPr>
        <w:t>(นาย</w:t>
      </w:r>
      <w:r w:rsidR="00DF51C3" w:rsidRPr="00971BFB">
        <w:rPr>
          <w:rFonts w:ascii="TH SarabunIT๙" w:hAnsi="TH SarabunIT๙" w:cs="TH SarabunIT๙"/>
          <w:sz w:val="32"/>
          <w:szCs w:val="32"/>
          <w:cs/>
        </w:rPr>
        <w:t>ปนัดดา ปานบุตร</w:t>
      </w:r>
      <w:r w:rsidRPr="00971BFB">
        <w:rPr>
          <w:rFonts w:ascii="TH SarabunIT๙" w:hAnsi="TH SarabunIT๙" w:cs="TH SarabunIT๙"/>
          <w:sz w:val="32"/>
          <w:szCs w:val="32"/>
          <w:cs/>
        </w:rPr>
        <w:t>)</w:t>
      </w:r>
    </w:p>
    <w:p w14:paraId="627E62A9" w14:textId="77777777" w:rsidR="005173C4" w:rsidRPr="00971BFB" w:rsidRDefault="005173C4" w:rsidP="009A425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971BFB">
        <w:rPr>
          <w:rFonts w:ascii="TH SarabunIT๙" w:hAnsi="TH SarabunIT๙" w:cs="TH SarabunIT๙"/>
          <w:sz w:val="32"/>
          <w:szCs w:val="32"/>
          <w:cs/>
        </w:rPr>
        <w:t>รองผู้อำนวยการฝ่าย วิชาการ</w:t>
      </w:r>
    </w:p>
    <w:p w14:paraId="7AF8B8E7" w14:textId="38F284C1" w:rsidR="005173C4" w:rsidRPr="00971BFB" w:rsidRDefault="005173C4" w:rsidP="009A425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971BFB">
        <w:rPr>
          <w:rFonts w:ascii="TH SarabunIT๙" w:hAnsi="TH SarabunIT๙" w:cs="TH SarabunIT๙"/>
          <w:sz w:val="32"/>
          <w:szCs w:val="32"/>
          <w:cs/>
        </w:rPr>
        <w:t>ผู้เห็นชอบโครงกา</w:t>
      </w:r>
      <w:r w:rsidR="008A6CCC" w:rsidRPr="00971BFB">
        <w:rPr>
          <w:rFonts w:ascii="TH SarabunIT๙" w:hAnsi="TH SarabunIT๙" w:cs="TH SarabunIT๙"/>
          <w:sz w:val="32"/>
          <w:szCs w:val="32"/>
          <w:cs/>
        </w:rPr>
        <w:t>ร</w:t>
      </w:r>
    </w:p>
    <w:p w14:paraId="32DA7CA4" w14:textId="77777777" w:rsidR="005173C4" w:rsidRPr="00971BFB" w:rsidRDefault="005173C4" w:rsidP="009A425B">
      <w:pPr>
        <w:jc w:val="center"/>
        <w:rPr>
          <w:rFonts w:ascii="TH SarabunIT๙" w:hAnsi="TH SarabunIT๙" w:cs="TH SarabunIT๙"/>
          <w:sz w:val="16"/>
          <w:szCs w:val="16"/>
        </w:rPr>
      </w:pPr>
    </w:p>
    <w:p w14:paraId="0EC89EE5" w14:textId="4ADBBD06" w:rsidR="009A425B" w:rsidRPr="00971BFB" w:rsidRDefault="005173C4" w:rsidP="009A425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971BFB">
        <w:rPr>
          <w:rFonts w:ascii="TH SarabunIT๙" w:hAnsi="TH SarabunIT๙" w:cs="TH SarabunIT๙"/>
          <w:sz w:val="32"/>
          <w:szCs w:val="32"/>
          <w:cs/>
        </w:rPr>
        <w:t>(นาย</w:t>
      </w:r>
      <w:r w:rsidR="009A425B" w:rsidRPr="00971BFB">
        <w:rPr>
          <w:rFonts w:ascii="TH SarabunIT๙" w:hAnsi="TH SarabunIT๙" w:cs="TH SarabunIT๙"/>
          <w:sz w:val="32"/>
          <w:szCs w:val="32"/>
          <w:cs/>
        </w:rPr>
        <w:t>สรายุทธ   เกษรพรหม</w:t>
      </w:r>
      <w:r w:rsidRPr="00971BFB">
        <w:rPr>
          <w:rFonts w:ascii="TH SarabunIT๙" w:hAnsi="TH SarabunIT๙" w:cs="TH SarabunIT๙"/>
          <w:sz w:val="32"/>
          <w:szCs w:val="32"/>
          <w:cs/>
        </w:rPr>
        <w:t>)</w:t>
      </w:r>
    </w:p>
    <w:p w14:paraId="42A4EA71" w14:textId="6BEA18DC" w:rsidR="005173C4" w:rsidRPr="00971BFB" w:rsidRDefault="005173C4" w:rsidP="009A425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971BFB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ผู้อำนวยการโรงเรียนศรีสำโรงชนูปถัมภ์</w:t>
      </w:r>
    </w:p>
    <w:p w14:paraId="4BC2D7A1" w14:textId="77777777" w:rsidR="005173C4" w:rsidRPr="00971BFB" w:rsidRDefault="005173C4" w:rsidP="009A425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971BFB">
        <w:rPr>
          <w:rFonts w:ascii="TH SarabunIT๙" w:hAnsi="TH SarabunIT๙" w:cs="TH SarabunIT๙"/>
          <w:sz w:val="32"/>
          <w:szCs w:val="32"/>
          <w:cs/>
        </w:rPr>
        <w:t>ผู้อนุมัติโครงการ</w:t>
      </w:r>
    </w:p>
    <w:p w14:paraId="088F0604" w14:textId="7792CB99" w:rsidR="005173C4" w:rsidRPr="00971BFB" w:rsidRDefault="005173C4" w:rsidP="00DF51C3">
      <w:pPr>
        <w:spacing w:after="0"/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</w:rPr>
      </w:pPr>
    </w:p>
    <w:p w14:paraId="55999628" w14:textId="002253D4" w:rsidR="00D066AC" w:rsidRPr="00971BFB" w:rsidRDefault="00D066AC" w:rsidP="00DF51C3">
      <w:pPr>
        <w:spacing w:after="0"/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</w:rPr>
      </w:pPr>
    </w:p>
    <w:p w14:paraId="3FF69095" w14:textId="7115702E" w:rsidR="00D066AC" w:rsidRPr="00971BFB" w:rsidRDefault="00D066AC" w:rsidP="00DF51C3">
      <w:pPr>
        <w:spacing w:after="0"/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</w:rPr>
      </w:pPr>
    </w:p>
    <w:p w14:paraId="5E7D8AF2" w14:textId="11485808" w:rsidR="00D066AC" w:rsidRPr="00971BFB" w:rsidRDefault="00D066AC" w:rsidP="00DF51C3">
      <w:pPr>
        <w:spacing w:after="0"/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</w:rPr>
      </w:pPr>
    </w:p>
    <w:p w14:paraId="1F65F6E3" w14:textId="25BD1CFC" w:rsidR="00D066AC" w:rsidRPr="00971BFB" w:rsidRDefault="00D066AC" w:rsidP="00DF51C3">
      <w:pPr>
        <w:spacing w:after="0"/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</w:rPr>
      </w:pPr>
    </w:p>
    <w:p w14:paraId="630DC410" w14:textId="222795D2" w:rsidR="00D066AC" w:rsidRPr="00971BFB" w:rsidRDefault="00D066AC" w:rsidP="00DF51C3">
      <w:pPr>
        <w:spacing w:after="0"/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</w:rPr>
      </w:pPr>
    </w:p>
    <w:p w14:paraId="63AB645E" w14:textId="41364423" w:rsidR="00D066AC" w:rsidRPr="00971BFB" w:rsidRDefault="00D066AC" w:rsidP="00DF51C3">
      <w:pPr>
        <w:spacing w:after="0"/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</w:rPr>
      </w:pPr>
    </w:p>
    <w:p w14:paraId="59E0D252" w14:textId="20F18B4D" w:rsidR="00D066AC" w:rsidRPr="00971BFB" w:rsidRDefault="00D066AC" w:rsidP="00DF51C3">
      <w:pPr>
        <w:spacing w:after="0"/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</w:rPr>
      </w:pPr>
    </w:p>
    <w:p w14:paraId="6D79D7F2" w14:textId="765E49FC" w:rsidR="00D066AC" w:rsidRPr="00971BFB" w:rsidRDefault="00D066AC" w:rsidP="00DF51C3">
      <w:pPr>
        <w:spacing w:after="0"/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</w:rPr>
      </w:pPr>
    </w:p>
    <w:p w14:paraId="1A49381E" w14:textId="05FA9C36" w:rsidR="00D066AC" w:rsidRPr="00971BFB" w:rsidRDefault="00D066AC" w:rsidP="00DF51C3">
      <w:pPr>
        <w:spacing w:after="0"/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</w:rPr>
      </w:pPr>
    </w:p>
    <w:p w14:paraId="7A4777C4" w14:textId="22CA843B" w:rsidR="00D066AC" w:rsidRPr="00971BFB" w:rsidRDefault="00D066AC" w:rsidP="00DF51C3">
      <w:pPr>
        <w:spacing w:after="0"/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</w:rPr>
      </w:pPr>
    </w:p>
    <w:p w14:paraId="4E3F7FCF" w14:textId="751700C3" w:rsidR="00D066AC" w:rsidRPr="00971BFB" w:rsidRDefault="00D066AC" w:rsidP="00DF51C3">
      <w:pPr>
        <w:spacing w:after="0"/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</w:rPr>
      </w:pPr>
    </w:p>
    <w:p w14:paraId="0E852D82" w14:textId="262F80A9" w:rsidR="00D066AC" w:rsidRPr="00971BFB" w:rsidRDefault="00D066AC" w:rsidP="00DF51C3">
      <w:pPr>
        <w:spacing w:after="0"/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</w:rPr>
      </w:pPr>
    </w:p>
    <w:p w14:paraId="0767A239" w14:textId="2DC71B7B" w:rsidR="00D066AC" w:rsidRPr="00971BFB" w:rsidRDefault="00D066AC" w:rsidP="00DF51C3">
      <w:pPr>
        <w:spacing w:after="0"/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</w:rPr>
      </w:pPr>
    </w:p>
    <w:p w14:paraId="4A760F0E" w14:textId="2E2C6FF7" w:rsidR="00D066AC" w:rsidRPr="00971BFB" w:rsidRDefault="00D066AC" w:rsidP="00DF51C3">
      <w:pPr>
        <w:spacing w:after="0"/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</w:rPr>
      </w:pPr>
    </w:p>
    <w:p w14:paraId="79D03570" w14:textId="439EFA4E" w:rsidR="00D066AC" w:rsidRPr="00971BFB" w:rsidRDefault="00D066AC" w:rsidP="00DF51C3">
      <w:pPr>
        <w:spacing w:after="0"/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</w:rPr>
      </w:pPr>
    </w:p>
    <w:p w14:paraId="44F55C7A" w14:textId="13E97B81" w:rsidR="00D066AC" w:rsidRPr="00971BFB" w:rsidRDefault="00D066AC" w:rsidP="00DF51C3">
      <w:pPr>
        <w:spacing w:after="0"/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</w:rPr>
      </w:pPr>
    </w:p>
    <w:p w14:paraId="7F33CCC4" w14:textId="0143714B" w:rsidR="00D066AC" w:rsidRPr="00971BFB" w:rsidRDefault="00D066AC" w:rsidP="00DF51C3">
      <w:pPr>
        <w:spacing w:after="0"/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</w:rPr>
      </w:pPr>
    </w:p>
    <w:p w14:paraId="135E07EA" w14:textId="1962624B" w:rsidR="00D066AC" w:rsidRPr="00971BFB" w:rsidRDefault="00D066AC" w:rsidP="00DF51C3">
      <w:pPr>
        <w:spacing w:after="0"/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</w:rPr>
      </w:pPr>
    </w:p>
    <w:p w14:paraId="6E61A4C2" w14:textId="32FA8FF0" w:rsidR="00D066AC" w:rsidRPr="00971BFB" w:rsidRDefault="00D066AC" w:rsidP="00DF51C3">
      <w:pPr>
        <w:spacing w:after="0"/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</w:rPr>
      </w:pPr>
    </w:p>
    <w:p w14:paraId="5170CA2B" w14:textId="6F08C79C" w:rsidR="00D066AC" w:rsidRPr="00971BFB" w:rsidRDefault="00D066AC" w:rsidP="00DF51C3">
      <w:pPr>
        <w:spacing w:after="0"/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</w:rPr>
      </w:pPr>
    </w:p>
    <w:p w14:paraId="3EDE8C68" w14:textId="7ABD386F" w:rsidR="00D066AC" w:rsidRPr="00971BFB" w:rsidRDefault="00D066AC" w:rsidP="00DF51C3">
      <w:pPr>
        <w:spacing w:after="0"/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</w:rPr>
      </w:pPr>
    </w:p>
    <w:p w14:paraId="482B058A" w14:textId="35806BDB" w:rsidR="00D066AC" w:rsidRPr="00971BFB" w:rsidRDefault="00D066AC" w:rsidP="00DF51C3">
      <w:pPr>
        <w:spacing w:after="0"/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</w:rPr>
      </w:pPr>
    </w:p>
    <w:p w14:paraId="1AB6798B" w14:textId="656179D3" w:rsidR="00D066AC" w:rsidRPr="00971BFB" w:rsidRDefault="00D066AC" w:rsidP="00DF51C3">
      <w:pPr>
        <w:spacing w:after="0"/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</w:rPr>
      </w:pPr>
    </w:p>
    <w:p w14:paraId="678B738F" w14:textId="6BDD21F8" w:rsidR="00D066AC" w:rsidRPr="00971BFB" w:rsidRDefault="00D066AC" w:rsidP="00DF51C3">
      <w:pPr>
        <w:spacing w:after="0"/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</w:rPr>
      </w:pPr>
    </w:p>
    <w:p w14:paraId="1D6D0BF3" w14:textId="77777777" w:rsidR="00D066AC" w:rsidRPr="00971BFB" w:rsidRDefault="00D066AC" w:rsidP="00DF51C3">
      <w:pPr>
        <w:spacing w:after="0"/>
        <w:rPr>
          <w:rFonts w:ascii="TH SarabunIT๙" w:eastAsia="Angsana New" w:hAnsi="TH SarabunIT๙" w:cs="TH SarabunIT๙"/>
          <w:b/>
          <w:bCs/>
          <w:color w:val="FF0000"/>
          <w:sz w:val="16"/>
          <w:szCs w:val="16"/>
        </w:rPr>
      </w:pPr>
    </w:p>
    <w:p w14:paraId="71E67B87" w14:textId="77777777" w:rsidR="005173C4" w:rsidRPr="00971BFB" w:rsidRDefault="005173C4" w:rsidP="003B7ED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71BFB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รายละเอียดค่าใช้จ่าย</w:t>
      </w:r>
    </w:p>
    <w:p w14:paraId="13D664C7" w14:textId="2925A1F3" w:rsidR="00866BAB" w:rsidRPr="00971BFB" w:rsidRDefault="00866BAB" w:rsidP="003B7ED0">
      <w:pPr>
        <w:tabs>
          <w:tab w:val="left" w:pos="2685"/>
        </w:tabs>
        <w:spacing w:after="160" w:line="259" w:lineRule="auto"/>
        <w:ind w:right="-1054"/>
        <w:contextualSpacing/>
        <w:jc w:val="center"/>
        <w:rPr>
          <w:rFonts w:ascii="TH SarabunIT๙" w:eastAsia="Times New Roman" w:hAnsi="TH SarabunIT๙" w:cs="TH SarabunIT๙"/>
          <w:sz w:val="36"/>
          <w:szCs w:val="36"/>
        </w:rPr>
      </w:pPr>
      <w:r w:rsidRPr="00971BFB">
        <w:rPr>
          <w:rFonts w:ascii="TH SarabunIT๙" w:eastAsia="SimSun" w:hAnsi="TH SarabunIT๙" w:cs="TH SarabunIT๙"/>
          <w:b/>
          <w:bCs/>
          <w:sz w:val="36"/>
          <w:szCs w:val="36"/>
          <w:cs/>
          <w:lang w:eastAsia="zh-CN"/>
        </w:rPr>
        <w:t xml:space="preserve">โครงการ </w:t>
      </w:r>
      <w:r w:rsidR="00BD739F" w:rsidRPr="00BD739F">
        <w:rPr>
          <w:rFonts w:ascii="TH SarabunIT๙" w:eastAsia="SimSun" w:hAnsi="TH SarabunIT๙" w:cs="TH SarabunIT๙"/>
          <w:sz w:val="36"/>
          <w:szCs w:val="36"/>
          <w:cs/>
          <w:lang w:eastAsia="zh-CN"/>
        </w:rPr>
        <w:t>: ค่ายส่งเสริมการเรียนรู้พืชพรรณธรรมชาติ จ.สุโขทัย</w:t>
      </w:r>
    </w:p>
    <w:p w14:paraId="3C521704" w14:textId="4FCA4A2D" w:rsidR="005173C4" w:rsidRDefault="005173C4" w:rsidP="003B7ED0">
      <w:pPr>
        <w:tabs>
          <w:tab w:val="left" w:pos="2685"/>
        </w:tabs>
        <w:spacing w:after="160" w:line="259" w:lineRule="auto"/>
        <w:ind w:right="-1054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71BFB">
        <w:rPr>
          <w:rFonts w:ascii="TH SarabunIT๙" w:eastAsia="Times New Roman" w:hAnsi="TH SarabunIT๙" w:cs="TH SarabunIT๙"/>
          <w:sz w:val="36"/>
          <w:szCs w:val="36"/>
          <w:cs/>
        </w:rPr>
        <w:t xml:space="preserve">(รหัส </w:t>
      </w:r>
      <w:r w:rsidR="00AA16FC" w:rsidRPr="00971BFB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="00BD739F">
        <w:rPr>
          <w:rFonts w:ascii="TH SarabunIT๙" w:hAnsi="TH SarabunIT๙" w:cs="TH SarabunIT๙"/>
          <w:sz w:val="36"/>
          <w:szCs w:val="36"/>
        </w:rPr>
        <w:t>603.2</w:t>
      </w:r>
      <w:r w:rsidRPr="00971BFB">
        <w:rPr>
          <w:rFonts w:ascii="TH SarabunIT๙" w:eastAsia="Times New Roman" w:hAnsi="TH SarabunIT๙" w:cs="TH SarabunIT๙"/>
          <w:sz w:val="36"/>
          <w:szCs w:val="36"/>
          <w:cs/>
        </w:rPr>
        <w:t>)</w:t>
      </w:r>
    </w:p>
    <w:p w14:paraId="16060C8F" w14:textId="26E7F950" w:rsidR="00D36A41" w:rsidRPr="00D36A41" w:rsidRDefault="00D36A41" w:rsidP="00D36A41">
      <w:pPr>
        <w:spacing w:after="0" w:line="20" w:lineRule="atLeast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36A4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D36A4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36A4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36A4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36A41">
        <w:rPr>
          <w:rFonts w:ascii="TH SarabunIT๙" w:hAnsi="TH SarabunIT๙" w:cs="TH SarabunIT๙"/>
          <w:b/>
          <w:bCs/>
          <w:sz w:val="32"/>
          <w:szCs w:val="32"/>
        </w:rPr>
        <w:t>11,998</w:t>
      </w:r>
      <w:r w:rsidRPr="00D36A4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36A41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011C79FC" w14:textId="129C1DBE" w:rsidR="00D36A41" w:rsidRPr="00D36A41" w:rsidRDefault="00D36A41" w:rsidP="00D36A41">
      <w:pPr>
        <w:spacing w:after="0" w:line="20" w:lineRule="atLeast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36A41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D36A4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36A41">
        <w:rPr>
          <w:rFonts w:ascii="TH SarabunIT๙" w:hAnsi="TH SarabunIT๙" w:cs="TH SarabunIT๙"/>
          <w:b/>
          <w:bCs/>
          <w:sz w:val="32"/>
          <w:szCs w:val="32"/>
          <w:cs/>
        </w:rPr>
        <w:t>ค่าตอบแทน</w:t>
      </w:r>
      <w:r w:rsidRPr="00D36A4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36A41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D36A4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36A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1,800</w:t>
      </w:r>
      <w:r w:rsidRPr="00D36A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6A4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Pr="00D36A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6A4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36A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36A41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3C805638" w14:textId="6562761B" w:rsidR="00D36A41" w:rsidRPr="00D36A41" w:rsidRDefault="00D36A41" w:rsidP="00D36A41">
      <w:pPr>
        <w:spacing w:after="0" w:line="20" w:lineRule="atLeast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36A41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Pr="00D36A4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36A41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ค่าใช้สอย</w:t>
      </w:r>
      <w:r w:rsidRPr="00D36A4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36A41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D36A4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36A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6,850</w:t>
      </w:r>
      <w:r w:rsidRPr="00D36A4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36A4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บาท </w:t>
      </w:r>
    </w:p>
    <w:p w14:paraId="2278797D" w14:textId="2DFAF70B" w:rsidR="00D36A41" w:rsidRPr="00D36A41" w:rsidRDefault="00D36A41" w:rsidP="00D36A41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36A4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D36A4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36A41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D36A4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3,348</w:t>
      </w:r>
      <w:r w:rsidRPr="00D36A4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36A41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02D978DF" w14:textId="77777777" w:rsidR="00D36A41" w:rsidRPr="00D36A41" w:rsidRDefault="00D36A41" w:rsidP="00D36A41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D36A4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จัดซื้อครุภัณฑ์ </w:t>
      </w:r>
      <w:r w:rsidRPr="00D36A4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D36A4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=      </w:t>
      </w:r>
      <w:r w:rsidRPr="00D36A4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   -</w:t>
      </w:r>
      <w:r w:rsidRPr="00D36A4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    </w:t>
      </w:r>
      <w:r w:rsidRPr="00D36A4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6BFEA8EC" w14:textId="77777777" w:rsidR="00D36A41" w:rsidRPr="00D36A41" w:rsidRDefault="00D36A41" w:rsidP="00D36A41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D36A4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งบซ่อมบำรุง   </w:t>
      </w:r>
      <w:r w:rsidRPr="00D36A4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D36A4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= </w:t>
      </w:r>
      <w:r w:rsidRPr="00D36A4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D36A41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- </w:t>
      </w:r>
      <w:r w:rsidRPr="00D36A4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D36A4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23A3627F" w14:textId="77777777" w:rsidR="00D36A41" w:rsidRPr="00D36A41" w:rsidRDefault="00D36A41" w:rsidP="00D36A41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D36A4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งบรายได้สถานศึกษา </w:t>
      </w:r>
      <w:r w:rsidRPr="00D36A4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= </w:t>
      </w:r>
      <w:r w:rsidRPr="00D36A4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D36A41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-       </w:t>
      </w:r>
      <w:r w:rsidRPr="00D36A4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D36A41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     </w:t>
      </w:r>
      <w:r w:rsidRPr="00D36A4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บาท</w:t>
      </w:r>
    </w:p>
    <w:p w14:paraId="1E8C911E" w14:textId="11A7ED8A" w:rsidR="00D36A41" w:rsidRDefault="00D36A41" w:rsidP="003B7ED0">
      <w:pPr>
        <w:tabs>
          <w:tab w:val="left" w:pos="2685"/>
        </w:tabs>
        <w:spacing w:after="160" w:line="259" w:lineRule="auto"/>
        <w:ind w:right="-1054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72507F1A" w14:textId="77777777" w:rsidR="00D36A41" w:rsidRPr="00971BFB" w:rsidRDefault="00D36A41" w:rsidP="003B7ED0">
      <w:pPr>
        <w:tabs>
          <w:tab w:val="left" w:pos="2685"/>
        </w:tabs>
        <w:spacing w:after="160" w:line="259" w:lineRule="auto"/>
        <w:ind w:right="-1054"/>
        <w:contextualSpacing/>
        <w:jc w:val="center"/>
        <w:rPr>
          <w:rFonts w:ascii="TH SarabunIT๙" w:hAnsi="TH SarabunIT๙" w:cs="TH SarabunIT๙" w:hint="cs"/>
          <w:b/>
          <w:bCs/>
          <w:sz w:val="36"/>
          <w:szCs w:val="36"/>
          <w:cs/>
        </w:rPr>
      </w:pPr>
    </w:p>
    <w:p w14:paraId="3449D39D" w14:textId="1FF12225" w:rsidR="005173C4" w:rsidRPr="00971BFB" w:rsidRDefault="005173C4" w:rsidP="00DF51C3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971BF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ฝ่าย  </w:t>
      </w:r>
      <w:r w:rsidR="00866BAB" w:rsidRPr="00971BFB">
        <w:rPr>
          <w:rFonts w:ascii="TH SarabunIT๙" w:hAnsi="TH SarabunIT๙" w:cs="TH SarabunIT๙"/>
          <w:sz w:val="36"/>
          <w:szCs w:val="36"/>
          <w:cs/>
        </w:rPr>
        <w:tab/>
      </w:r>
      <w:r w:rsidRPr="00971BFB">
        <w:rPr>
          <w:rFonts w:ascii="TH SarabunIT๙" w:hAnsi="TH SarabunIT๙" w:cs="TH SarabunIT๙"/>
          <w:sz w:val="36"/>
          <w:szCs w:val="36"/>
          <w:cs/>
        </w:rPr>
        <w:t>วิชาการ</w:t>
      </w:r>
    </w:p>
    <w:p w14:paraId="0F47FBBD" w14:textId="10D16914" w:rsidR="005173C4" w:rsidRPr="00971BFB" w:rsidRDefault="005173C4" w:rsidP="00DF51C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71BF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งบประมาณที่ได้รับ   </w:t>
      </w:r>
      <w:r w:rsidRPr="00971BFB">
        <w:rPr>
          <w:rFonts w:ascii="TH SarabunIT๙" w:hAnsi="TH SarabunIT๙" w:cs="TH SarabunIT๙"/>
          <w:sz w:val="36"/>
          <w:szCs w:val="36"/>
          <w:cs/>
        </w:rPr>
        <w:t xml:space="preserve">จำนวน </w:t>
      </w:r>
      <w:r w:rsidRPr="00971BFB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0F246A" w:rsidRPr="00971BFB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2F069E" w:rsidRPr="00971BFB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0F246A" w:rsidRPr="00971BFB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0F246A" w:rsidRPr="00971BFB">
        <w:rPr>
          <w:rFonts w:ascii="TH SarabunIT๙" w:hAnsi="TH SarabunIT๙" w:cs="TH SarabunIT๙"/>
          <w:b/>
          <w:bCs/>
          <w:sz w:val="32"/>
          <w:szCs w:val="32"/>
        </w:rPr>
        <w:t xml:space="preserve">998 </w:t>
      </w:r>
      <w:r w:rsidRPr="00971BFB">
        <w:rPr>
          <w:rFonts w:ascii="TH SarabunIT๙" w:hAnsi="TH SarabunIT๙" w:cs="TH SarabunIT๙"/>
          <w:sz w:val="36"/>
          <w:szCs w:val="36"/>
          <w:cs/>
        </w:rPr>
        <w:t>บาท</w:t>
      </w:r>
      <w:r w:rsidRPr="00971BF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   ปีการศึกษา  </w:t>
      </w:r>
      <w:r w:rsidRPr="00971BFB">
        <w:rPr>
          <w:rFonts w:ascii="TH SarabunIT๙" w:hAnsi="TH SarabunIT๙" w:cs="TH SarabunIT๙"/>
          <w:sz w:val="36"/>
          <w:szCs w:val="36"/>
        </w:rPr>
        <w:t>256</w:t>
      </w:r>
      <w:r w:rsidR="009A425B" w:rsidRPr="00971BFB">
        <w:rPr>
          <w:rFonts w:ascii="TH SarabunIT๙" w:hAnsi="TH SarabunIT๙" w:cs="TH SarabunIT๙"/>
          <w:sz w:val="36"/>
          <w:szCs w:val="36"/>
        </w:rPr>
        <w:t>7</w:t>
      </w:r>
    </w:p>
    <w:p w14:paraId="579142FF" w14:textId="498029FD" w:rsidR="005173C4" w:rsidRPr="00971BFB" w:rsidRDefault="005173C4" w:rsidP="00DF51C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71BFB">
        <w:rPr>
          <w:rFonts w:ascii="TH SarabunIT๙" w:hAnsi="TH SarabunIT๙" w:cs="TH SarabunIT๙"/>
          <w:sz w:val="32"/>
          <w:szCs w:val="32"/>
        </w:rPr>
        <w:t>________________________________________________________________________________</w:t>
      </w:r>
    </w:p>
    <w:p w14:paraId="7AC41975" w14:textId="04ADB9BE" w:rsidR="005173C4" w:rsidRPr="00971BFB" w:rsidRDefault="005173C4" w:rsidP="00DF51C3">
      <w:pPr>
        <w:spacing w:after="0" w:line="360" w:lineRule="exact"/>
        <w:rPr>
          <w:rFonts w:ascii="TH SarabunIT๙" w:hAnsi="TH SarabunIT๙" w:cs="TH SarabunIT๙"/>
          <w:b/>
          <w:bCs/>
          <w:sz w:val="36"/>
          <w:szCs w:val="36"/>
        </w:rPr>
      </w:pPr>
      <w:r w:rsidRPr="00971BF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กิจกรรมที่ </w:t>
      </w:r>
      <w:r w:rsidRPr="00971BFB">
        <w:rPr>
          <w:rFonts w:ascii="TH SarabunIT๙" w:hAnsi="TH SarabunIT๙" w:cs="TH SarabunIT๙"/>
          <w:b/>
          <w:bCs/>
          <w:sz w:val="36"/>
          <w:szCs w:val="36"/>
        </w:rPr>
        <w:t>1</w:t>
      </w:r>
      <w:r w:rsidR="00597C54" w:rsidRPr="00971BFB"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  <w:r w:rsidR="00AA16FC" w:rsidRPr="00971BFB">
        <w:rPr>
          <w:rFonts w:ascii="TH SarabunIT๙" w:eastAsia="SimSun" w:hAnsi="TH SarabunIT๙" w:cs="TH SarabunIT๙"/>
          <w:b/>
          <w:bCs/>
          <w:sz w:val="36"/>
          <w:szCs w:val="36"/>
          <w:cs/>
          <w:lang w:eastAsia="zh-CN"/>
        </w:rPr>
        <w:t>ส่งเสริมการเรียนรู้</w:t>
      </w:r>
      <w:r w:rsidR="00105BB3" w:rsidRPr="00971BFB">
        <w:rPr>
          <w:rFonts w:ascii="TH SarabunIT๙" w:eastAsia="SimSun" w:hAnsi="TH SarabunIT๙" w:cs="TH SarabunIT๙"/>
          <w:b/>
          <w:bCs/>
          <w:sz w:val="36"/>
          <w:szCs w:val="36"/>
          <w:cs/>
          <w:lang w:eastAsia="zh-CN"/>
        </w:rPr>
        <w:t>พืชพรรณ</w:t>
      </w:r>
      <w:r w:rsidR="009A57F0" w:rsidRPr="00971BFB">
        <w:rPr>
          <w:rFonts w:ascii="TH SarabunIT๙" w:eastAsia="SimSun" w:hAnsi="TH SarabunIT๙" w:cs="TH SarabunIT๙"/>
          <w:b/>
          <w:bCs/>
          <w:sz w:val="36"/>
          <w:szCs w:val="36"/>
          <w:cs/>
          <w:lang w:eastAsia="zh-CN"/>
        </w:rPr>
        <w:t>ธรรมชาติและชนิดของป่า</w:t>
      </w:r>
      <w:r w:rsidR="00105BB3" w:rsidRPr="00971BFB">
        <w:rPr>
          <w:rFonts w:ascii="TH SarabunIT๙" w:eastAsia="SimSun" w:hAnsi="TH SarabunIT๙" w:cs="TH SarabunIT๙"/>
          <w:b/>
          <w:bCs/>
          <w:sz w:val="36"/>
          <w:szCs w:val="36"/>
          <w:cs/>
          <w:lang w:eastAsia="zh-CN"/>
        </w:rPr>
        <w:t xml:space="preserve"> </w:t>
      </w:r>
      <w:r w:rsidR="009A57F0" w:rsidRPr="00971BFB">
        <w:rPr>
          <w:rFonts w:ascii="TH SarabunIT๙" w:eastAsia="SimSun" w:hAnsi="TH SarabunIT๙" w:cs="TH SarabunIT๙"/>
          <w:b/>
          <w:bCs/>
          <w:sz w:val="36"/>
          <w:szCs w:val="36"/>
          <w:cs/>
          <w:lang w:eastAsia="zh-CN"/>
        </w:rPr>
        <w:t>อุทยานแห่งชาติรามคำแหง</w:t>
      </w:r>
      <w:r w:rsidR="00866BAB" w:rsidRPr="00971BFB">
        <w:rPr>
          <w:rFonts w:ascii="TH SarabunIT๙" w:eastAsia="SimSun" w:hAnsi="TH SarabunIT๙" w:cs="TH SarabunIT๙"/>
          <w:b/>
          <w:bCs/>
          <w:sz w:val="36"/>
          <w:szCs w:val="36"/>
          <w:cs/>
          <w:lang w:eastAsia="zh-CN"/>
        </w:rPr>
        <w:t xml:space="preserve"> จ.</w:t>
      </w:r>
      <w:r w:rsidR="009A57F0" w:rsidRPr="00971BFB">
        <w:rPr>
          <w:rFonts w:ascii="TH SarabunIT๙" w:eastAsia="SimSun" w:hAnsi="TH SarabunIT๙" w:cs="TH SarabunIT๙"/>
          <w:b/>
          <w:bCs/>
          <w:sz w:val="36"/>
          <w:szCs w:val="36"/>
          <w:cs/>
          <w:lang w:eastAsia="zh-CN"/>
        </w:rPr>
        <w:t>สุโขทัย</w:t>
      </w:r>
      <w:r w:rsidR="00AA16FC" w:rsidRPr="00971BFB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</w:t>
      </w:r>
    </w:p>
    <w:p w14:paraId="3858B10F" w14:textId="3D8D5ECC" w:rsidR="00AA16FC" w:rsidRPr="00971BFB" w:rsidRDefault="00AA16FC" w:rsidP="00DF51C3">
      <w:pPr>
        <w:spacing w:after="0" w:line="360" w:lineRule="exact"/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9"/>
        <w:gridCol w:w="3489"/>
        <w:gridCol w:w="1847"/>
        <w:gridCol w:w="1644"/>
        <w:gridCol w:w="1235"/>
      </w:tblGrid>
      <w:tr w:rsidR="003B7ED0" w:rsidRPr="00971BFB" w14:paraId="40CC176C" w14:textId="77777777" w:rsidTr="003B7ED0">
        <w:trPr>
          <w:trHeight w:val="703"/>
        </w:trPr>
        <w:tc>
          <w:tcPr>
            <w:tcW w:w="1149" w:type="dxa"/>
            <w:vAlign w:val="center"/>
          </w:tcPr>
          <w:p w14:paraId="3E1321E9" w14:textId="66A24FA8" w:rsidR="003B7ED0" w:rsidRPr="00971BFB" w:rsidRDefault="003B7ED0" w:rsidP="003B7ED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1B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89" w:type="dxa"/>
            <w:vAlign w:val="center"/>
          </w:tcPr>
          <w:p w14:paraId="7F08B6D7" w14:textId="77777777" w:rsidR="003B7ED0" w:rsidRPr="00971BFB" w:rsidRDefault="003B7ED0" w:rsidP="003B7ED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1B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847" w:type="dxa"/>
            <w:vAlign w:val="center"/>
          </w:tcPr>
          <w:p w14:paraId="0C5B5616" w14:textId="77777777" w:rsidR="003B7ED0" w:rsidRPr="00971BFB" w:rsidRDefault="003B7ED0" w:rsidP="003B7ED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1B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971B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Pr="00971B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971B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42" w:type="dxa"/>
            <w:vAlign w:val="center"/>
          </w:tcPr>
          <w:p w14:paraId="270246C3" w14:textId="77777777" w:rsidR="003B7ED0" w:rsidRPr="00971BFB" w:rsidRDefault="003B7ED0" w:rsidP="003B7ED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1B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35" w:type="dxa"/>
            <w:vAlign w:val="center"/>
          </w:tcPr>
          <w:p w14:paraId="1D61663B" w14:textId="77777777" w:rsidR="003B7ED0" w:rsidRPr="00971BFB" w:rsidRDefault="003B7ED0" w:rsidP="003B7ED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1B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D36A41" w:rsidRPr="00D36A41" w14:paraId="103FCD99" w14:textId="77777777" w:rsidTr="003B7ED0">
        <w:trPr>
          <w:trHeight w:val="395"/>
        </w:trPr>
        <w:tc>
          <w:tcPr>
            <w:tcW w:w="1149" w:type="dxa"/>
          </w:tcPr>
          <w:p w14:paraId="70AB657F" w14:textId="77777777" w:rsidR="003B7ED0" w:rsidRPr="00D36A41" w:rsidRDefault="003B7ED0" w:rsidP="00DF51C3">
            <w:pPr>
              <w:spacing w:after="0"/>
              <w:rPr>
                <w:rFonts w:ascii="TH SarabunIT๙" w:hAnsi="TH SarabunIT๙" w:cs="TH SarabunIT๙"/>
                <w:color w:val="00B0F0"/>
                <w:sz w:val="32"/>
                <w:szCs w:val="32"/>
              </w:rPr>
            </w:pP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1</w:t>
            </w:r>
          </w:p>
        </w:tc>
        <w:tc>
          <w:tcPr>
            <w:tcW w:w="3489" w:type="dxa"/>
          </w:tcPr>
          <w:p w14:paraId="7A619C1D" w14:textId="0A9D429B" w:rsidR="003B7ED0" w:rsidRPr="00D36A41" w:rsidRDefault="003B7ED0" w:rsidP="00DF51C3">
            <w:pPr>
              <w:spacing w:after="0"/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</w:pP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>ค่าจ้างเหมารถ</w:t>
            </w:r>
          </w:p>
        </w:tc>
        <w:tc>
          <w:tcPr>
            <w:tcW w:w="1847" w:type="dxa"/>
          </w:tcPr>
          <w:p w14:paraId="0DAF02CB" w14:textId="77777777" w:rsidR="003B7ED0" w:rsidRPr="00D36A41" w:rsidRDefault="003B7ED0" w:rsidP="00DF51C3">
            <w:pPr>
              <w:spacing w:after="0"/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</w:pP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 xml:space="preserve">1 </w:t>
            </w: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>คัน</w:t>
            </w:r>
          </w:p>
        </w:tc>
        <w:tc>
          <w:tcPr>
            <w:tcW w:w="1642" w:type="dxa"/>
          </w:tcPr>
          <w:p w14:paraId="0E0ADBC6" w14:textId="319EB82F" w:rsidR="003B7ED0" w:rsidRPr="00D36A41" w:rsidRDefault="003B7ED0" w:rsidP="00DF51C3">
            <w:pPr>
              <w:spacing w:after="0"/>
              <w:rPr>
                <w:rFonts w:ascii="TH SarabunIT๙" w:hAnsi="TH SarabunIT๙" w:cs="TH SarabunIT๙"/>
                <w:color w:val="00B0F0"/>
                <w:sz w:val="32"/>
                <w:szCs w:val="32"/>
              </w:rPr>
            </w:pP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2</w:t>
            </w: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>,</w:t>
            </w: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000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519DECFB" w14:textId="15800B04" w:rsidR="003B7ED0" w:rsidRPr="00D36A41" w:rsidRDefault="003B7ED0" w:rsidP="00DF51C3">
            <w:pPr>
              <w:spacing w:after="0"/>
              <w:rPr>
                <w:rFonts w:ascii="TH SarabunIT๙" w:hAnsi="TH SarabunIT๙" w:cs="TH SarabunIT๙"/>
                <w:color w:val="00B0F0"/>
                <w:sz w:val="32"/>
                <w:szCs w:val="32"/>
              </w:rPr>
            </w:pP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2</w:t>
            </w: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>,</w:t>
            </w: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000</w:t>
            </w:r>
          </w:p>
        </w:tc>
      </w:tr>
      <w:tr w:rsidR="00D36A41" w:rsidRPr="00D36A41" w14:paraId="02396619" w14:textId="77777777" w:rsidTr="003B7ED0">
        <w:trPr>
          <w:trHeight w:val="410"/>
        </w:trPr>
        <w:tc>
          <w:tcPr>
            <w:tcW w:w="1149" w:type="dxa"/>
          </w:tcPr>
          <w:p w14:paraId="7ABF140F" w14:textId="77777777" w:rsidR="003B7ED0" w:rsidRPr="00D36A41" w:rsidRDefault="003B7ED0" w:rsidP="00DF51C3">
            <w:pPr>
              <w:spacing w:after="0"/>
              <w:rPr>
                <w:rFonts w:ascii="TH SarabunIT๙" w:hAnsi="TH SarabunIT๙" w:cs="TH SarabunIT๙"/>
                <w:color w:val="00B0F0"/>
                <w:sz w:val="32"/>
                <w:szCs w:val="32"/>
              </w:rPr>
            </w:pP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2</w:t>
            </w:r>
          </w:p>
        </w:tc>
        <w:tc>
          <w:tcPr>
            <w:tcW w:w="3489" w:type="dxa"/>
          </w:tcPr>
          <w:p w14:paraId="0F718D78" w14:textId="6262B3FE" w:rsidR="003B7ED0" w:rsidRPr="00D36A41" w:rsidRDefault="003B7ED0" w:rsidP="00DF51C3">
            <w:pPr>
              <w:spacing w:after="0"/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</w:pP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 xml:space="preserve">ค่าอาหารกลางวันนักเรียน </w:t>
            </w: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1</w:t>
            </w: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847" w:type="dxa"/>
          </w:tcPr>
          <w:p w14:paraId="124CFE8D" w14:textId="056C4345" w:rsidR="003B7ED0" w:rsidRPr="00D36A41" w:rsidRDefault="003B7ED0" w:rsidP="00DF51C3">
            <w:pPr>
              <w:spacing w:after="0"/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</w:pP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>3</w:t>
            </w: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5</w:t>
            </w: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642" w:type="dxa"/>
          </w:tcPr>
          <w:p w14:paraId="2ECE256A" w14:textId="38F9D44A" w:rsidR="003B7ED0" w:rsidRPr="00D36A41" w:rsidRDefault="003B7ED0" w:rsidP="00DF51C3">
            <w:pPr>
              <w:spacing w:after="0"/>
              <w:rPr>
                <w:rFonts w:ascii="TH SarabunIT๙" w:hAnsi="TH SarabunIT๙" w:cs="TH SarabunIT๙"/>
                <w:color w:val="00B0F0"/>
                <w:sz w:val="32"/>
                <w:szCs w:val="32"/>
              </w:rPr>
            </w:pP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60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357E2435" w14:textId="4B342BBE" w:rsidR="003B7ED0" w:rsidRPr="00D36A41" w:rsidRDefault="003B7ED0" w:rsidP="00DF51C3">
            <w:pPr>
              <w:spacing w:after="0"/>
              <w:rPr>
                <w:rFonts w:ascii="TH SarabunIT๙" w:hAnsi="TH SarabunIT๙" w:cs="TH SarabunIT๙"/>
                <w:color w:val="00B0F0"/>
                <w:sz w:val="32"/>
                <w:szCs w:val="32"/>
              </w:rPr>
            </w:pP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2,100</w:t>
            </w:r>
          </w:p>
        </w:tc>
      </w:tr>
      <w:tr w:rsidR="00D36A41" w:rsidRPr="00D36A41" w14:paraId="21102F13" w14:textId="77777777" w:rsidTr="003B7ED0">
        <w:trPr>
          <w:trHeight w:val="395"/>
        </w:trPr>
        <w:tc>
          <w:tcPr>
            <w:tcW w:w="1149" w:type="dxa"/>
          </w:tcPr>
          <w:p w14:paraId="4561D1D1" w14:textId="2C07A1C4" w:rsidR="003B7ED0" w:rsidRPr="00D36A41" w:rsidRDefault="003B7ED0" w:rsidP="009A425B">
            <w:pPr>
              <w:spacing w:after="0"/>
              <w:rPr>
                <w:rFonts w:ascii="TH SarabunIT๙" w:hAnsi="TH SarabunIT๙" w:cs="TH SarabunIT๙"/>
                <w:color w:val="00B0F0"/>
                <w:sz w:val="32"/>
                <w:szCs w:val="32"/>
              </w:rPr>
            </w:pP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3</w:t>
            </w:r>
          </w:p>
        </w:tc>
        <w:tc>
          <w:tcPr>
            <w:tcW w:w="3489" w:type="dxa"/>
          </w:tcPr>
          <w:p w14:paraId="54BB2859" w14:textId="6351F41F" w:rsidR="003B7ED0" w:rsidRPr="00D36A41" w:rsidRDefault="003B7ED0" w:rsidP="009A425B">
            <w:pPr>
              <w:spacing w:after="0"/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</w:pP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 xml:space="preserve">ค่าอาหารว่างนักเรียน </w:t>
            </w: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1</w:t>
            </w: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847" w:type="dxa"/>
          </w:tcPr>
          <w:p w14:paraId="2B07CDFA" w14:textId="13931920" w:rsidR="003B7ED0" w:rsidRPr="00D36A41" w:rsidRDefault="003B7ED0" w:rsidP="009A425B">
            <w:pPr>
              <w:spacing w:after="0"/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</w:pP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>3</w:t>
            </w: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5</w:t>
            </w: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642" w:type="dxa"/>
          </w:tcPr>
          <w:p w14:paraId="6575BC05" w14:textId="2D213D14" w:rsidR="003B7ED0" w:rsidRPr="00D36A41" w:rsidRDefault="003B7ED0" w:rsidP="009A425B">
            <w:pPr>
              <w:spacing w:after="0"/>
              <w:rPr>
                <w:rFonts w:ascii="TH SarabunIT๙" w:hAnsi="TH SarabunIT๙" w:cs="TH SarabunIT๙"/>
                <w:color w:val="00B0F0"/>
                <w:sz w:val="32"/>
                <w:szCs w:val="32"/>
              </w:rPr>
            </w:pP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30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70BB019A" w14:textId="007A554F" w:rsidR="003B7ED0" w:rsidRPr="00D36A41" w:rsidRDefault="003B7ED0" w:rsidP="009A425B">
            <w:pPr>
              <w:spacing w:after="0"/>
              <w:rPr>
                <w:rFonts w:ascii="TH SarabunIT๙" w:hAnsi="TH SarabunIT๙" w:cs="TH SarabunIT๙"/>
                <w:color w:val="00B0F0"/>
                <w:sz w:val="32"/>
                <w:szCs w:val="32"/>
              </w:rPr>
            </w:pP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1,050</w:t>
            </w:r>
          </w:p>
        </w:tc>
      </w:tr>
      <w:tr w:rsidR="00D36A41" w:rsidRPr="00D36A41" w14:paraId="5B9F46F3" w14:textId="77777777" w:rsidTr="003B7ED0">
        <w:trPr>
          <w:trHeight w:val="395"/>
        </w:trPr>
        <w:tc>
          <w:tcPr>
            <w:tcW w:w="1149" w:type="dxa"/>
          </w:tcPr>
          <w:p w14:paraId="26C2EFE4" w14:textId="602AF84C" w:rsidR="003B7ED0" w:rsidRPr="00D36A41" w:rsidRDefault="003B7ED0" w:rsidP="00DF51C3">
            <w:pPr>
              <w:spacing w:after="0"/>
              <w:rPr>
                <w:rFonts w:ascii="TH SarabunIT๙" w:hAnsi="TH SarabunIT๙" w:cs="TH SarabunIT๙"/>
                <w:color w:val="00B0F0"/>
                <w:sz w:val="32"/>
                <w:szCs w:val="32"/>
              </w:rPr>
            </w:pP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>4</w:t>
            </w:r>
          </w:p>
        </w:tc>
        <w:tc>
          <w:tcPr>
            <w:tcW w:w="3489" w:type="dxa"/>
          </w:tcPr>
          <w:p w14:paraId="1F79CFF4" w14:textId="2889EC28" w:rsidR="003B7ED0" w:rsidRPr="00D36A41" w:rsidRDefault="003B7ED0" w:rsidP="00DF51C3">
            <w:pPr>
              <w:spacing w:after="0"/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</w:pP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>ค่าเข้าอุทยาน นักเรียนและครู</w:t>
            </w:r>
          </w:p>
        </w:tc>
        <w:tc>
          <w:tcPr>
            <w:tcW w:w="1847" w:type="dxa"/>
          </w:tcPr>
          <w:p w14:paraId="1F2B7A1E" w14:textId="2F37E666" w:rsidR="003B7ED0" w:rsidRPr="00D36A41" w:rsidRDefault="003B7ED0" w:rsidP="00DF51C3">
            <w:pPr>
              <w:spacing w:after="0"/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</w:pP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45</w:t>
            </w: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642" w:type="dxa"/>
          </w:tcPr>
          <w:p w14:paraId="61F88665" w14:textId="09450684" w:rsidR="003B7ED0" w:rsidRPr="00D36A41" w:rsidRDefault="003B7ED0" w:rsidP="00DF51C3">
            <w:pPr>
              <w:spacing w:after="0"/>
              <w:rPr>
                <w:rFonts w:ascii="TH SarabunIT๙" w:hAnsi="TH SarabunIT๙" w:cs="TH SarabunIT๙"/>
                <w:color w:val="00B0F0"/>
                <w:sz w:val="32"/>
                <w:szCs w:val="32"/>
              </w:rPr>
            </w:pP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20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1648C50F" w14:textId="03248F19" w:rsidR="003B7ED0" w:rsidRPr="00D36A41" w:rsidRDefault="003B7ED0" w:rsidP="00DF51C3">
            <w:pPr>
              <w:spacing w:after="0"/>
              <w:rPr>
                <w:rFonts w:ascii="TH SarabunIT๙" w:hAnsi="TH SarabunIT๙" w:cs="TH SarabunIT๙"/>
                <w:color w:val="00B0F0"/>
                <w:sz w:val="32"/>
                <w:szCs w:val="32"/>
              </w:rPr>
            </w:pP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9</w:t>
            </w: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>00</w:t>
            </w:r>
          </w:p>
        </w:tc>
      </w:tr>
      <w:tr w:rsidR="00D36A41" w:rsidRPr="00D36A41" w14:paraId="36E9F932" w14:textId="77777777" w:rsidTr="003B7ED0">
        <w:trPr>
          <w:trHeight w:val="410"/>
        </w:trPr>
        <w:tc>
          <w:tcPr>
            <w:tcW w:w="1149" w:type="dxa"/>
          </w:tcPr>
          <w:p w14:paraId="6F0E6D99" w14:textId="7D6462CC" w:rsidR="003B7ED0" w:rsidRPr="00D36A41" w:rsidRDefault="003B7ED0" w:rsidP="000F464C">
            <w:pPr>
              <w:spacing w:after="0"/>
              <w:rPr>
                <w:rFonts w:ascii="TH SarabunIT๙" w:hAnsi="TH SarabunIT๙" w:cs="TH SarabunIT๙"/>
                <w:color w:val="00B0F0"/>
                <w:sz w:val="32"/>
                <w:szCs w:val="32"/>
              </w:rPr>
            </w:pP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5</w:t>
            </w:r>
          </w:p>
        </w:tc>
        <w:tc>
          <w:tcPr>
            <w:tcW w:w="3489" w:type="dxa"/>
          </w:tcPr>
          <w:p w14:paraId="178F8058" w14:textId="1B1E7832" w:rsidR="003B7ED0" w:rsidRPr="00D36A41" w:rsidRDefault="003B7ED0" w:rsidP="000F464C">
            <w:pPr>
              <w:spacing w:after="0"/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</w:pP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>ค่าจ้างทำหมวกพร้อมสกรีน</w:t>
            </w:r>
          </w:p>
        </w:tc>
        <w:tc>
          <w:tcPr>
            <w:tcW w:w="1847" w:type="dxa"/>
          </w:tcPr>
          <w:p w14:paraId="773B80D0" w14:textId="7AF5C67D" w:rsidR="003B7ED0" w:rsidRPr="00D36A41" w:rsidRDefault="003B7ED0" w:rsidP="000F464C">
            <w:pPr>
              <w:spacing w:after="0"/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</w:pP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 xml:space="preserve">10 </w:t>
            </w: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>ใบ</w:t>
            </w:r>
          </w:p>
        </w:tc>
        <w:tc>
          <w:tcPr>
            <w:tcW w:w="1642" w:type="dxa"/>
          </w:tcPr>
          <w:p w14:paraId="40C9AB64" w14:textId="41CCAFAF" w:rsidR="003B7ED0" w:rsidRPr="00D36A41" w:rsidRDefault="003B7ED0" w:rsidP="000F464C">
            <w:pPr>
              <w:spacing w:after="0"/>
              <w:rPr>
                <w:rFonts w:ascii="TH SarabunIT๙" w:hAnsi="TH SarabunIT๙" w:cs="TH SarabunIT๙"/>
                <w:color w:val="00B0F0"/>
                <w:sz w:val="32"/>
                <w:szCs w:val="32"/>
              </w:rPr>
            </w:pP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70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13C0F0AD" w14:textId="647C933B" w:rsidR="003B7ED0" w:rsidRPr="00D36A41" w:rsidRDefault="003B7ED0" w:rsidP="000F464C">
            <w:pPr>
              <w:spacing w:after="0"/>
              <w:rPr>
                <w:rFonts w:ascii="TH SarabunIT๙" w:hAnsi="TH SarabunIT๙" w:cs="TH SarabunIT๙"/>
                <w:color w:val="00B0F0"/>
                <w:sz w:val="32"/>
                <w:szCs w:val="32"/>
              </w:rPr>
            </w:pP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700</w:t>
            </w:r>
          </w:p>
        </w:tc>
      </w:tr>
      <w:tr w:rsidR="00D36A41" w:rsidRPr="00D36A41" w14:paraId="7491664D" w14:textId="77777777" w:rsidTr="003B7ED0">
        <w:trPr>
          <w:trHeight w:val="395"/>
        </w:trPr>
        <w:tc>
          <w:tcPr>
            <w:tcW w:w="1149" w:type="dxa"/>
          </w:tcPr>
          <w:p w14:paraId="4909D159" w14:textId="74D020AD" w:rsidR="003B7ED0" w:rsidRPr="00D36A41" w:rsidRDefault="003B7ED0" w:rsidP="000F464C">
            <w:pPr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36A4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6</w:t>
            </w:r>
          </w:p>
        </w:tc>
        <w:tc>
          <w:tcPr>
            <w:tcW w:w="3489" w:type="dxa"/>
          </w:tcPr>
          <w:p w14:paraId="18B12989" w14:textId="1A29234A" w:rsidR="003B7ED0" w:rsidRPr="00D36A41" w:rsidRDefault="003B7ED0" w:rsidP="000F464C">
            <w:pPr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36A4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ค่าวิทยากร</w:t>
            </w:r>
          </w:p>
        </w:tc>
        <w:tc>
          <w:tcPr>
            <w:tcW w:w="1847" w:type="dxa"/>
          </w:tcPr>
          <w:p w14:paraId="5F933D51" w14:textId="373B9417" w:rsidR="003B7ED0" w:rsidRPr="00D36A41" w:rsidRDefault="003B7ED0" w:rsidP="000F464C">
            <w:pPr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36A4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3 </w:t>
            </w:r>
            <w:r w:rsidRPr="00D36A4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คน</w:t>
            </w:r>
          </w:p>
        </w:tc>
        <w:tc>
          <w:tcPr>
            <w:tcW w:w="1642" w:type="dxa"/>
          </w:tcPr>
          <w:p w14:paraId="2EA43062" w14:textId="03AD17C4" w:rsidR="003B7ED0" w:rsidRPr="00D36A41" w:rsidRDefault="003B7ED0" w:rsidP="000F464C">
            <w:pPr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36A4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600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6BE0DEEA" w14:textId="227572C7" w:rsidR="003B7ED0" w:rsidRPr="00D36A41" w:rsidRDefault="003B7ED0" w:rsidP="000F464C">
            <w:pPr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36A4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1,800</w:t>
            </w:r>
          </w:p>
        </w:tc>
      </w:tr>
      <w:tr w:rsidR="003B7ED0" w:rsidRPr="00971BFB" w14:paraId="5F89FE5E" w14:textId="77777777" w:rsidTr="003B7ED0">
        <w:trPr>
          <w:trHeight w:val="410"/>
        </w:trPr>
        <w:tc>
          <w:tcPr>
            <w:tcW w:w="1149" w:type="dxa"/>
          </w:tcPr>
          <w:p w14:paraId="090E7B08" w14:textId="1DC43FA2" w:rsidR="003B7ED0" w:rsidRPr="00971BFB" w:rsidRDefault="003B7ED0" w:rsidP="000F464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971BFB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489" w:type="dxa"/>
          </w:tcPr>
          <w:p w14:paraId="0B929A7B" w14:textId="31CD5D0F" w:rsidR="003B7ED0" w:rsidRPr="00971BFB" w:rsidRDefault="003B7ED0" w:rsidP="000F464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1BFB">
              <w:rPr>
                <w:rFonts w:ascii="TH SarabunIT๙" w:hAnsi="TH SarabunIT๙" w:cs="TH SarabunIT๙"/>
                <w:sz w:val="32"/>
                <w:szCs w:val="32"/>
                <w:cs/>
              </w:rPr>
              <w:t>กระเป๋าผ้าใบละ</w:t>
            </w:r>
          </w:p>
        </w:tc>
        <w:tc>
          <w:tcPr>
            <w:tcW w:w="1847" w:type="dxa"/>
          </w:tcPr>
          <w:p w14:paraId="123D197B" w14:textId="2E77E031" w:rsidR="003B7ED0" w:rsidRPr="00971BFB" w:rsidRDefault="003B7ED0" w:rsidP="000F464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1BFB">
              <w:rPr>
                <w:rFonts w:ascii="TH SarabunIT๙" w:hAnsi="TH SarabunIT๙" w:cs="TH SarabunIT๙"/>
                <w:sz w:val="32"/>
                <w:szCs w:val="32"/>
              </w:rPr>
              <w:t xml:space="preserve">45 </w:t>
            </w:r>
            <w:r w:rsidRPr="00971BFB">
              <w:rPr>
                <w:rFonts w:ascii="TH SarabunIT๙" w:hAnsi="TH SarabunIT๙" w:cs="TH SarabunIT๙"/>
                <w:sz w:val="32"/>
                <w:szCs w:val="32"/>
                <w:cs/>
              </w:rPr>
              <w:t>ใบ</w:t>
            </w:r>
          </w:p>
        </w:tc>
        <w:tc>
          <w:tcPr>
            <w:tcW w:w="1642" w:type="dxa"/>
          </w:tcPr>
          <w:p w14:paraId="4D075162" w14:textId="47E0862D" w:rsidR="003B7ED0" w:rsidRPr="00971BFB" w:rsidRDefault="003B7ED0" w:rsidP="000F464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971BFB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2CCA044E" w14:textId="0B88460A" w:rsidR="003B7ED0" w:rsidRPr="00971BFB" w:rsidRDefault="003B7ED0" w:rsidP="000F464C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971BFB">
              <w:rPr>
                <w:rFonts w:ascii="TH SarabunIT๙" w:hAnsi="TH SarabunIT๙" w:cs="TH SarabunIT๙"/>
                <w:sz w:val="32"/>
                <w:szCs w:val="32"/>
              </w:rPr>
              <w:t>1,350</w:t>
            </w:r>
          </w:p>
        </w:tc>
      </w:tr>
      <w:tr w:rsidR="00D36A41" w:rsidRPr="00D36A41" w14:paraId="61095ABC" w14:textId="77777777" w:rsidTr="003B7ED0">
        <w:trPr>
          <w:trHeight w:val="395"/>
        </w:trPr>
        <w:tc>
          <w:tcPr>
            <w:tcW w:w="1149" w:type="dxa"/>
          </w:tcPr>
          <w:p w14:paraId="35F59CEA" w14:textId="58DB5ADA" w:rsidR="003B7ED0" w:rsidRPr="00D36A41" w:rsidRDefault="003B7ED0" w:rsidP="000F246A">
            <w:pPr>
              <w:spacing w:after="0"/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</w:pP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8</w:t>
            </w:r>
          </w:p>
        </w:tc>
        <w:tc>
          <w:tcPr>
            <w:tcW w:w="3489" w:type="dxa"/>
          </w:tcPr>
          <w:p w14:paraId="2A919546" w14:textId="32244D6B" w:rsidR="003B7ED0" w:rsidRPr="00D36A41" w:rsidRDefault="003B7ED0" w:rsidP="000F246A">
            <w:pPr>
              <w:spacing w:after="0"/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</w:pP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  <w:t>ค่ารถเข้าอุทยาน</w:t>
            </w:r>
          </w:p>
        </w:tc>
        <w:tc>
          <w:tcPr>
            <w:tcW w:w="1847" w:type="dxa"/>
          </w:tcPr>
          <w:p w14:paraId="2E187739" w14:textId="35BACBFA" w:rsidR="003B7ED0" w:rsidRPr="00D36A41" w:rsidRDefault="003B7ED0" w:rsidP="000F246A">
            <w:pPr>
              <w:spacing w:after="0"/>
              <w:rPr>
                <w:rFonts w:ascii="TH SarabunIT๙" w:hAnsi="TH SarabunIT๙" w:cs="TH SarabunIT๙"/>
                <w:color w:val="00B0F0"/>
                <w:sz w:val="32"/>
                <w:szCs w:val="32"/>
                <w:cs/>
              </w:rPr>
            </w:pP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1</w:t>
            </w:r>
          </w:p>
        </w:tc>
        <w:tc>
          <w:tcPr>
            <w:tcW w:w="1642" w:type="dxa"/>
          </w:tcPr>
          <w:p w14:paraId="7BA2828C" w14:textId="5A3001F2" w:rsidR="003B7ED0" w:rsidRPr="00D36A41" w:rsidRDefault="003B7ED0" w:rsidP="000F246A">
            <w:pPr>
              <w:spacing w:after="0"/>
              <w:rPr>
                <w:rFonts w:ascii="TH SarabunIT๙" w:hAnsi="TH SarabunIT๙" w:cs="TH SarabunIT๙"/>
                <w:color w:val="00B0F0"/>
                <w:sz w:val="32"/>
                <w:szCs w:val="32"/>
              </w:rPr>
            </w:pP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100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24772195" w14:textId="7EC78FBB" w:rsidR="003B7ED0" w:rsidRPr="00D36A41" w:rsidRDefault="003B7ED0" w:rsidP="000F246A">
            <w:pPr>
              <w:spacing w:after="0"/>
              <w:rPr>
                <w:rFonts w:ascii="TH SarabunIT๙" w:hAnsi="TH SarabunIT๙" w:cs="TH SarabunIT๙"/>
                <w:color w:val="00B0F0"/>
                <w:sz w:val="32"/>
                <w:szCs w:val="32"/>
              </w:rPr>
            </w:pPr>
            <w:r w:rsidRPr="00D36A41">
              <w:rPr>
                <w:rFonts w:ascii="TH SarabunIT๙" w:hAnsi="TH SarabunIT๙" w:cs="TH SarabunIT๙"/>
                <w:color w:val="00B0F0"/>
                <w:sz w:val="32"/>
                <w:szCs w:val="32"/>
              </w:rPr>
              <w:t>100</w:t>
            </w:r>
          </w:p>
        </w:tc>
      </w:tr>
      <w:tr w:rsidR="003B7ED0" w:rsidRPr="00971BFB" w14:paraId="39710493" w14:textId="77777777" w:rsidTr="003B7ED0">
        <w:trPr>
          <w:trHeight w:val="395"/>
        </w:trPr>
        <w:tc>
          <w:tcPr>
            <w:tcW w:w="1149" w:type="dxa"/>
          </w:tcPr>
          <w:p w14:paraId="720CDAF1" w14:textId="69588EB5" w:rsidR="003B7ED0" w:rsidRPr="00971BFB" w:rsidRDefault="003B7ED0" w:rsidP="000F246A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971BFB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489" w:type="dxa"/>
          </w:tcPr>
          <w:p w14:paraId="723835AD" w14:textId="48E1EB93" w:rsidR="003B7ED0" w:rsidRPr="00971BFB" w:rsidRDefault="003B7ED0" w:rsidP="000F246A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1B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สีโปสเตอร์ </w:t>
            </w:r>
            <w:r w:rsidRPr="00971BFB">
              <w:rPr>
                <w:rFonts w:ascii="TH SarabunIT๙" w:hAnsi="TH SarabunIT๙" w:cs="TH SarabunIT๙"/>
                <w:sz w:val="32"/>
                <w:szCs w:val="32"/>
              </w:rPr>
              <w:t xml:space="preserve">12 </w:t>
            </w:r>
            <w:r w:rsidRPr="00971BFB">
              <w:rPr>
                <w:rFonts w:ascii="TH SarabunIT๙" w:hAnsi="TH SarabunIT๙" w:cs="TH SarabunIT๙"/>
                <w:sz w:val="32"/>
                <w:szCs w:val="32"/>
                <w:cs/>
              </w:rPr>
              <w:t>สี</w:t>
            </w:r>
          </w:p>
        </w:tc>
        <w:tc>
          <w:tcPr>
            <w:tcW w:w="1847" w:type="dxa"/>
          </w:tcPr>
          <w:p w14:paraId="71701DDD" w14:textId="1E173CF2" w:rsidR="003B7ED0" w:rsidRPr="00971BFB" w:rsidRDefault="003B7ED0" w:rsidP="000F246A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1BFB">
              <w:rPr>
                <w:rFonts w:ascii="TH SarabunIT๙" w:hAnsi="TH SarabunIT๙" w:cs="TH SarabunIT๙"/>
                <w:sz w:val="32"/>
                <w:szCs w:val="32"/>
              </w:rPr>
              <w:t xml:space="preserve">10 </w:t>
            </w:r>
            <w:r w:rsidRPr="00971BFB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642" w:type="dxa"/>
          </w:tcPr>
          <w:p w14:paraId="75369667" w14:textId="7C89E1E2" w:rsidR="003B7ED0" w:rsidRPr="00971BFB" w:rsidRDefault="003B7ED0" w:rsidP="000F246A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971BFB">
              <w:rPr>
                <w:rFonts w:ascii="TH SarabunIT๙" w:hAnsi="TH SarabunIT๙" w:cs="TH SarabunIT๙"/>
                <w:sz w:val="32"/>
                <w:szCs w:val="32"/>
              </w:rPr>
              <w:t>129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4A34D5A5" w14:textId="50AB905D" w:rsidR="003B7ED0" w:rsidRPr="00971BFB" w:rsidRDefault="003B7ED0" w:rsidP="000F246A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971BFB">
              <w:rPr>
                <w:rFonts w:ascii="TH SarabunIT๙" w:hAnsi="TH SarabunIT๙" w:cs="TH SarabunIT๙"/>
                <w:sz w:val="32"/>
                <w:szCs w:val="32"/>
              </w:rPr>
              <w:t>903</w:t>
            </w:r>
          </w:p>
        </w:tc>
      </w:tr>
      <w:tr w:rsidR="003B7ED0" w:rsidRPr="00971BFB" w14:paraId="3B6E6981" w14:textId="77777777" w:rsidTr="003B7ED0">
        <w:trPr>
          <w:trHeight w:val="410"/>
        </w:trPr>
        <w:tc>
          <w:tcPr>
            <w:tcW w:w="1149" w:type="dxa"/>
          </w:tcPr>
          <w:p w14:paraId="14A5F7AF" w14:textId="106DB8E8" w:rsidR="003B7ED0" w:rsidRPr="00971BFB" w:rsidRDefault="003B7ED0" w:rsidP="000F246A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1BFB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489" w:type="dxa"/>
          </w:tcPr>
          <w:p w14:paraId="3E1BA547" w14:textId="60CE23F6" w:rsidR="003B7ED0" w:rsidRPr="00971BFB" w:rsidRDefault="003B7ED0" w:rsidP="000F246A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1B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พู่กัน เบอร์ </w:t>
            </w:r>
            <w:r w:rsidRPr="00971BFB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847" w:type="dxa"/>
          </w:tcPr>
          <w:p w14:paraId="45A0712E" w14:textId="5F468EF3" w:rsidR="003B7ED0" w:rsidRPr="00971BFB" w:rsidRDefault="003B7ED0" w:rsidP="000F246A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1BFB">
              <w:rPr>
                <w:rFonts w:ascii="TH SarabunIT๙" w:hAnsi="TH SarabunIT๙" w:cs="TH SarabunIT๙"/>
                <w:sz w:val="32"/>
                <w:szCs w:val="32"/>
              </w:rPr>
              <w:t>45</w:t>
            </w:r>
          </w:p>
        </w:tc>
        <w:tc>
          <w:tcPr>
            <w:tcW w:w="1642" w:type="dxa"/>
          </w:tcPr>
          <w:p w14:paraId="3722CA21" w14:textId="30E6E069" w:rsidR="003B7ED0" w:rsidRPr="00971BFB" w:rsidRDefault="003B7ED0" w:rsidP="000F246A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971BFB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4CB1145A" w14:textId="243BF7B5" w:rsidR="003B7ED0" w:rsidRPr="00971BFB" w:rsidRDefault="003B7ED0" w:rsidP="000F246A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971BFB">
              <w:rPr>
                <w:rFonts w:ascii="TH SarabunIT๙" w:hAnsi="TH SarabunIT๙" w:cs="TH SarabunIT๙"/>
                <w:sz w:val="32"/>
                <w:szCs w:val="32"/>
              </w:rPr>
              <w:t>675</w:t>
            </w:r>
          </w:p>
        </w:tc>
      </w:tr>
      <w:tr w:rsidR="003B7ED0" w:rsidRPr="00971BFB" w14:paraId="1589218D" w14:textId="77777777" w:rsidTr="003B7ED0">
        <w:trPr>
          <w:trHeight w:val="395"/>
        </w:trPr>
        <w:tc>
          <w:tcPr>
            <w:tcW w:w="1149" w:type="dxa"/>
          </w:tcPr>
          <w:p w14:paraId="475880FD" w14:textId="342F8CBF" w:rsidR="003B7ED0" w:rsidRPr="00971BFB" w:rsidRDefault="003B7ED0" w:rsidP="000F246A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1BFB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489" w:type="dxa"/>
          </w:tcPr>
          <w:p w14:paraId="295953EF" w14:textId="2B9AB33F" w:rsidR="003B7ED0" w:rsidRPr="00971BFB" w:rsidRDefault="003B7ED0" w:rsidP="000F246A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971BFB">
              <w:rPr>
                <w:rFonts w:ascii="TH SarabunIT๙" w:hAnsi="TH SarabunIT๙" w:cs="TH SarabunIT๙"/>
                <w:sz w:val="32"/>
                <w:szCs w:val="32"/>
                <w:cs/>
              </w:rPr>
              <w:t>จานสี</w:t>
            </w:r>
          </w:p>
        </w:tc>
        <w:tc>
          <w:tcPr>
            <w:tcW w:w="1847" w:type="dxa"/>
          </w:tcPr>
          <w:p w14:paraId="62F5D27C" w14:textId="6B05924B" w:rsidR="003B7ED0" w:rsidRPr="00971BFB" w:rsidRDefault="003B7ED0" w:rsidP="000F246A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971BFB">
              <w:rPr>
                <w:rFonts w:ascii="TH SarabunIT๙" w:hAnsi="TH SarabunIT๙" w:cs="TH SarabunIT๙"/>
                <w:sz w:val="32"/>
                <w:szCs w:val="32"/>
              </w:rPr>
              <w:t>42</w:t>
            </w:r>
          </w:p>
        </w:tc>
        <w:tc>
          <w:tcPr>
            <w:tcW w:w="1642" w:type="dxa"/>
          </w:tcPr>
          <w:p w14:paraId="0B98D703" w14:textId="3E151E30" w:rsidR="003B7ED0" w:rsidRPr="00971BFB" w:rsidRDefault="003B7ED0" w:rsidP="000F246A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971BFB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017D3A27" w14:textId="089AF666" w:rsidR="003B7ED0" w:rsidRPr="00971BFB" w:rsidRDefault="003B7ED0" w:rsidP="000F246A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971BFB">
              <w:rPr>
                <w:rFonts w:ascii="TH SarabunIT๙" w:hAnsi="TH SarabunIT๙" w:cs="TH SarabunIT๙"/>
                <w:sz w:val="32"/>
                <w:szCs w:val="32"/>
              </w:rPr>
              <w:t>420</w:t>
            </w:r>
          </w:p>
        </w:tc>
      </w:tr>
      <w:tr w:rsidR="003B7ED0" w:rsidRPr="00971BFB" w14:paraId="47B546C6" w14:textId="77777777" w:rsidTr="003B7ED0">
        <w:trPr>
          <w:trHeight w:val="410"/>
        </w:trPr>
        <w:tc>
          <w:tcPr>
            <w:tcW w:w="1149" w:type="dxa"/>
          </w:tcPr>
          <w:p w14:paraId="3B87BFCE" w14:textId="77777777" w:rsidR="003B7ED0" w:rsidRPr="00971BFB" w:rsidRDefault="003B7ED0" w:rsidP="000F246A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89" w:type="dxa"/>
          </w:tcPr>
          <w:p w14:paraId="61D624AA" w14:textId="27A1627B" w:rsidR="003B7ED0" w:rsidRPr="00971BFB" w:rsidRDefault="003B7ED0" w:rsidP="000F246A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7" w:type="dxa"/>
          </w:tcPr>
          <w:p w14:paraId="6F497DFF" w14:textId="28859492" w:rsidR="003B7ED0" w:rsidRPr="00971BFB" w:rsidRDefault="003B7ED0" w:rsidP="000F246A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2" w:type="dxa"/>
          </w:tcPr>
          <w:p w14:paraId="7173A395" w14:textId="46DD07EB" w:rsidR="003B7ED0" w:rsidRPr="00971BFB" w:rsidRDefault="003B7ED0" w:rsidP="000F246A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7C578662" w14:textId="17BCF3AE" w:rsidR="003B7ED0" w:rsidRPr="00971BFB" w:rsidRDefault="003B7ED0" w:rsidP="000F246A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B7ED0" w:rsidRPr="00971BFB" w14:paraId="2A7BC5DB" w14:textId="77777777" w:rsidTr="003B7ED0">
        <w:trPr>
          <w:trHeight w:val="337"/>
        </w:trPr>
        <w:tc>
          <w:tcPr>
            <w:tcW w:w="8129" w:type="dxa"/>
            <w:gridSpan w:val="4"/>
            <w:tcBorders>
              <w:right w:val="single" w:sz="4" w:space="0" w:color="auto"/>
            </w:tcBorders>
          </w:tcPr>
          <w:p w14:paraId="4BF04952" w14:textId="77777777" w:rsidR="003B7ED0" w:rsidRPr="00971BFB" w:rsidRDefault="003B7ED0" w:rsidP="000F246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1B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399B37" w14:textId="3784E2A2" w:rsidR="003B7ED0" w:rsidRPr="00971BFB" w:rsidRDefault="003B7ED0" w:rsidP="000F246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1B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11</w:t>
            </w:r>
            <w:r w:rsidRPr="00971B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971B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998</w:t>
            </w:r>
          </w:p>
        </w:tc>
      </w:tr>
      <w:tr w:rsidR="003B7ED0" w:rsidRPr="00971BFB" w14:paraId="5E99F465" w14:textId="77777777" w:rsidTr="003B7ED0">
        <w:trPr>
          <w:trHeight w:val="351"/>
        </w:trPr>
        <w:tc>
          <w:tcPr>
            <w:tcW w:w="8129" w:type="dxa"/>
            <w:gridSpan w:val="4"/>
            <w:tcBorders>
              <w:right w:val="single" w:sz="4" w:space="0" w:color="auto"/>
            </w:tcBorders>
          </w:tcPr>
          <w:p w14:paraId="69623A73" w14:textId="4D80C4BA" w:rsidR="003B7ED0" w:rsidRPr="00971BFB" w:rsidRDefault="003B7ED0" w:rsidP="000F246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71B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92A16" w14:textId="4AC167E7" w:rsidR="003B7ED0" w:rsidRPr="00971BFB" w:rsidRDefault="003B7ED0" w:rsidP="000F246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71B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11</w:t>
            </w:r>
            <w:r w:rsidRPr="00971B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971B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998</w:t>
            </w:r>
          </w:p>
        </w:tc>
      </w:tr>
    </w:tbl>
    <w:p w14:paraId="444C3B45" w14:textId="77777777" w:rsidR="00C61882" w:rsidRPr="00971BFB" w:rsidRDefault="00C61882" w:rsidP="00DF51C3">
      <w:pPr>
        <w:spacing w:after="0" w:line="360" w:lineRule="exact"/>
        <w:rPr>
          <w:rFonts w:ascii="TH SarabunIT๙" w:hAnsi="TH SarabunIT๙" w:cs="TH SarabunIT๙"/>
        </w:rPr>
      </w:pPr>
    </w:p>
    <w:sectPr w:rsidR="00C61882" w:rsidRPr="00971BFB" w:rsidSect="00DF2300">
      <w:pgSz w:w="11906" w:h="16838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TH SarabunIT๙">
    <w:panose1 w:val="020B0500040200020003"/>
    <w:charset w:val="DE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3C4"/>
    <w:rsid w:val="0001135F"/>
    <w:rsid w:val="00031536"/>
    <w:rsid w:val="00081260"/>
    <w:rsid w:val="000D5110"/>
    <w:rsid w:val="000F246A"/>
    <w:rsid w:val="000F464C"/>
    <w:rsid w:val="00105BB3"/>
    <w:rsid w:val="00145255"/>
    <w:rsid w:val="00154F60"/>
    <w:rsid w:val="00160785"/>
    <w:rsid w:val="001843EF"/>
    <w:rsid w:val="001C4C68"/>
    <w:rsid w:val="00245540"/>
    <w:rsid w:val="0026523A"/>
    <w:rsid w:val="002B57A9"/>
    <w:rsid w:val="002C470B"/>
    <w:rsid w:val="002F069E"/>
    <w:rsid w:val="003120F7"/>
    <w:rsid w:val="003258B5"/>
    <w:rsid w:val="00325F39"/>
    <w:rsid w:val="00341844"/>
    <w:rsid w:val="00357DDF"/>
    <w:rsid w:val="00364AB2"/>
    <w:rsid w:val="003B7ED0"/>
    <w:rsid w:val="00453054"/>
    <w:rsid w:val="004E503D"/>
    <w:rsid w:val="004F733F"/>
    <w:rsid w:val="005173C4"/>
    <w:rsid w:val="00560230"/>
    <w:rsid w:val="005864A2"/>
    <w:rsid w:val="00597C54"/>
    <w:rsid w:val="005D3F00"/>
    <w:rsid w:val="00610332"/>
    <w:rsid w:val="0064540B"/>
    <w:rsid w:val="006522AE"/>
    <w:rsid w:val="00652B6D"/>
    <w:rsid w:val="0067423D"/>
    <w:rsid w:val="00732C6A"/>
    <w:rsid w:val="00753676"/>
    <w:rsid w:val="00775B33"/>
    <w:rsid w:val="00785E88"/>
    <w:rsid w:val="007876B2"/>
    <w:rsid w:val="007A16D6"/>
    <w:rsid w:val="007D619F"/>
    <w:rsid w:val="008415B8"/>
    <w:rsid w:val="00847A00"/>
    <w:rsid w:val="00866BAB"/>
    <w:rsid w:val="008A6CCC"/>
    <w:rsid w:val="008C1114"/>
    <w:rsid w:val="008D43B1"/>
    <w:rsid w:val="008D4771"/>
    <w:rsid w:val="008F07D7"/>
    <w:rsid w:val="00957525"/>
    <w:rsid w:val="00971BFB"/>
    <w:rsid w:val="00985A9B"/>
    <w:rsid w:val="009930D2"/>
    <w:rsid w:val="009A425B"/>
    <w:rsid w:val="009A57F0"/>
    <w:rsid w:val="009B06A6"/>
    <w:rsid w:val="009B66E0"/>
    <w:rsid w:val="009D4C0E"/>
    <w:rsid w:val="00AA16FC"/>
    <w:rsid w:val="00AC318C"/>
    <w:rsid w:val="00B731C0"/>
    <w:rsid w:val="00B8014D"/>
    <w:rsid w:val="00B819B9"/>
    <w:rsid w:val="00BD739F"/>
    <w:rsid w:val="00C24069"/>
    <w:rsid w:val="00C32153"/>
    <w:rsid w:val="00C4258E"/>
    <w:rsid w:val="00C61882"/>
    <w:rsid w:val="00C66009"/>
    <w:rsid w:val="00C7174F"/>
    <w:rsid w:val="00C96437"/>
    <w:rsid w:val="00CC423E"/>
    <w:rsid w:val="00CC42E1"/>
    <w:rsid w:val="00D0179E"/>
    <w:rsid w:val="00D066AC"/>
    <w:rsid w:val="00D36A41"/>
    <w:rsid w:val="00D44E79"/>
    <w:rsid w:val="00D63B6F"/>
    <w:rsid w:val="00D91043"/>
    <w:rsid w:val="00DF2300"/>
    <w:rsid w:val="00DF51C3"/>
    <w:rsid w:val="00E2718B"/>
    <w:rsid w:val="00E40085"/>
    <w:rsid w:val="00E64B6C"/>
    <w:rsid w:val="00E95957"/>
    <w:rsid w:val="00EA18AF"/>
    <w:rsid w:val="00EA3005"/>
    <w:rsid w:val="00EA6489"/>
    <w:rsid w:val="00EC0B2F"/>
    <w:rsid w:val="00ED4244"/>
    <w:rsid w:val="00F242F7"/>
    <w:rsid w:val="00F623B9"/>
    <w:rsid w:val="00FD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CAEF0"/>
  <w15:chartTrackingRefBased/>
  <w15:docId w15:val="{0FFB4E11-421A-4E20-9D8B-68B83D290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73C4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3C4"/>
    <w:pPr>
      <w:spacing w:after="160" w:line="256" w:lineRule="auto"/>
      <w:ind w:left="720"/>
      <w:contextualSpacing/>
    </w:pPr>
  </w:style>
  <w:style w:type="paragraph" w:customStyle="1" w:styleId="Default">
    <w:name w:val="Default"/>
    <w:rsid w:val="00160785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957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รายการย่อหน้า1"/>
    <w:basedOn w:val="a"/>
    <w:qFormat/>
    <w:rsid w:val="009B66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1258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 CHET</dc:creator>
  <cp:keywords/>
  <dc:description/>
  <cp:lastModifiedBy>My Documents</cp:lastModifiedBy>
  <cp:revision>5</cp:revision>
  <dcterms:created xsi:type="dcterms:W3CDTF">2024-02-16T06:49:00Z</dcterms:created>
  <dcterms:modified xsi:type="dcterms:W3CDTF">2024-03-21T09:50:00Z</dcterms:modified>
</cp:coreProperties>
</file>